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AE34E" w14:textId="4A1765D3" w:rsidR="001A1113" w:rsidRPr="000B232F" w:rsidRDefault="004961D5" w:rsidP="000B23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32F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 № 2</w:t>
      </w:r>
    </w:p>
    <w:p w14:paraId="31C794DE" w14:textId="50A6E76F" w:rsidR="007A50F9" w:rsidRDefault="007A50F9" w:rsidP="000B23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95E8C" w14:textId="73799129" w:rsidR="007A50F9" w:rsidRDefault="007A50F9" w:rsidP="000B23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1. </w:t>
      </w:r>
    </w:p>
    <w:p w14:paraId="19C2C417" w14:textId="26ABECE5" w:rsidR="007A50F9" w:rsidRPr="005A68A9" w:rsidRDefault="007A50F9" w:rsidP="000B23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68A9">
        <w:rPr>
          <w:rFonts w:ascii="Times New Roman" w:hAnsi="Times New Roman" w:cs="Times New Roman"/>
          <w:i/>
          <w:iCs/>
          <w:sz w:val="28"/>
          <w:szCs w:val="28"/>
        </w:rPr>
        <w:t>Составьте приказ генерального директора гостиницы «</w:t>
      </w:r>
      <w:proofErr w:type="spellStart"/>
      <w:r w:rsidRPr="005A68A9">
        <w:rPr>
          <w:rFonts w:ascii="Times New Roman" w:hAnsi="Times New Roman" w:cs="Times New Roman"/>
          <w:i/>
          <w:iCs/>
          <w:sz w:val="28"/>
          <w:szCs w:val="28"/>
        </w:rPr>
        <w:t>Новотель</w:t>
      </w:r>
      <w:proofErr w:type="spellEnd"/>
      <w:r w:rsidRPr="005A68A9">
        <w:rPr>
          <w:rFonts w:ascii="Times New Roman" w:hAnsi="Times New Roman" w:cs="Times New Roman"/>
          <w:i/>
          <w:iCs/>
          <w:sz w:val="28"/>
          <w:szCs w:val="28"/>
        </w:rPr>
        <w:t>» о запрещении использования междугородной связи в личных целях. В констатирующей части укажите, что в результате анализа счетов за услуги междугородной телефонной связи выявлено использование служащими средств организации в личных целях. За период с ноября прошедшего года по февраль текущего года эти расходы составили 9548 руб. В большинстве случаев связь устанавливалась с городами Черняховск, Воронеж, Пенза, Солнечногорск, с которыми компания не имеет коммерческих отношений. Звонки осуществлялись с телефонов диспетчера центрального офиса и сменного помощника начальника службы охраны в вечерне-ночное время. В распорядительной части укажите, что сотрудникам запрещается использовать междугородную связь в личных целях; диспетчеры и сменные помощники начальника должны исключить случаи междугородной связи в личных целях. Следует наказать виновных в использовании междугородной связи в личных целях, лишив их надбавки к заработной плате. Контролировать исполнение приказа будет заместитель генерального директора.</w:t>
      </w:r>
    </w:p>
    <w:p w14:paraId="068A9341" w14:textId="77777777" w:rsidR="00E2045C" w:rsidRDefault="00E2045C" w:rsidP="00E2045C">
      <w:pPr>
        <w:pageBreakBefore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FB0">
        <w:rPr>
          <w:rFonts w:ascii="Times New Roman" w:hAnsi="Times New Roman" w:cs="Times New Roman"/>
          <w:sz w:val="28"/>
          <w:szCs w:val="28"/>
        </w:rPr>
        <w:lastRenderedPageBreak/>
        <w:t xml:space="preserve">ОБЩЕСТВО С ОГРАНИЧЕННОЙ ОТВЕТСТВЕННОСТЬЮ </w:t>
      </w:r>
    </w:p>
    <w:p w14:paraId="0D3FD7B8" w14:textId="6C7BD571" w:rsidR="00E2045C" w:rsidRPr="00343FB0" w:rsidRDefault="00E2045C" w:rsidP="00E20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F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Новотель</w:t>
      </w:r>
      <w:proofErr w:type="spellEnd"/>
      <w:r w:rsidRPr="00343FB0">
        <w:rPr>
          <w:rFonts w:ascii="Times New Roman" w:hAnsi="Times New Roman" w:cs="Times New Roman"/>
          <w:sz w:val="28"/>
          <w:szCs w:val="28"/>
        </w:rPr>
        <w:t>»</w:t>
      </w:r>
    </w:p>
    <w:p w14:paraId="65435CAC" w14:textId="217827F3" w:rsidR="00E2045C" w:rsidRPr="00343FB0" w:rsidRDefault="00E2045C" w:rsidP="00E20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FB0">
        <w:rPr>
          <w:rFonts w:ascii="Times New Roman" w:hAnsi="Times New Roman" w:cs="Times New Roman"/>
          <w:sz w:val="28"/>
          <w:szCs w:val="28"/>
        </w:rPr>
        <w:t>(ООО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Новотель</w:t>
      </w:r>
      <w:proofErr w:type="spellEnd"/>
      <w:r w:rsidRPr="00343FB0">
        <w:rPr>
          <w:rFonts w:ascii="Times New Roman" w:hAnsi="Times New Roman" w:cs="Times New Roman"/>
          <w:sz w:val="28"/>
          <w:szCs w:val="28"/>
        </w:rPr>
        <w:t>»)</w:t>
      </w:r>
    </w:p>
    <w:p w14:paraId="6447207A" w14:textId="77777777" w:rsidR="00E2045C" w:rsidRPr="00343FB0" w:rsidRDefault="00E2045C" w:rsidP="00E20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FB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7B5DB0A" w14:textId="77777777" w:rsidR="00E2045C" w:rsidRPr="00343FB0" w:rsidRDefault="00E2045C" w:rsidP="00E2045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</w:p>
    <w:p w14:paraId="36A0C5A2" w14:textId="77777777" w:rsidR="00E2045C" w:rsidRPr="00343FB0" w:rsidRDefault="00E2045C" w:rsidP="00E2045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0CA97C4" w14:textId="3D2413FD" w:rsidR="00E2045C" w:rsidRPr="00343FB0" w:rsidRDefault="00E2045C" w:rsidP="00E2045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343FB0">
        <w:rPr>
          <w:b/>
          <w:sz w:val="28"/>
          <w:szCs w:val="28"/>
        </w:rPr>
        <w:t>ПРИКАЗ</w:t>
      </w:r>
      <w:r w:rsidRPr="00343FB0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37/5</w:t>
      </w:r>
    </w:p>
    <w:p w14:paraId="072D11B9" w14:textId="1CA7F0E0" w:rsidR="00E2045C" w:rsidRPr="00343FB0" w:rsidRDefault="00E2045C" w:rsidP="0078032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343FB0">
        <w:rPr>
          <w:i/>
          <w:iCs/>
          <w:sz w:val="28"/>
          <w:szCs w:val="28"/>
        </w:rPr>
        <w:t xml:space="preserve">о </w:t>
      </w:r>
      <w:r>
        <w:rPr>
          <w:i/>
          <w:iCs/>
          <w:sz w:val="28"/>
          <w:szCs w:val="28"/>
        </w:rPr>
        <w:t>запрещении использования междугородной связи в личных целях</w:t>
      </w:r>
    </w:p>
    <w:p w14:paraId="670D9FAD" w14:textId="77777777" w:rsidR="00E2045C" w:rsidRPr="0078032D" w:rsidRDefault="00E2045C" w:rsidP="00E2045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0B395E7" w14:textId="77777777" w:rsidR="00E2045C" w:rsidRPr="0078032D" w:rsidRDefault="00E2045C" w:rsidP="00E2045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032D">
        <w:rPr>
          <w:sz w:val="28"/>
          <w:szCs w:val="28"/>
        </w:rPr>
        <w:t> </w:t>
      </w:r>
    </w:p>
    <w:p w14:paraId="548A8187" w14:textId="37E172F8" w:rsidR="00E2045C" w:rsidRPr="0078032D" w:rsidRDefault="00E2045C" w:rsidP="00E2045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78032D">
        <w:rPr>
          <w:sz w:val="28"/>
          <w:szCs w:val="28"/>
        </w:rPr>
        <w:t>г. Москва                                                                                                                                18.01.2020</w:t>
      </w:r>
    </w:p>
    <w:p w14:paraId="6098043D" w14:textId="77777777" w:rsidR="00E2045C" w:rsidRPr="0078032D" w:rsidRDefault="00E2045C" w:rsidP="00E2045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032D">
        <w:rPr>
          <w:sz w:val="28"/>
          <w:szCs w:val="28"/>
        </w:rPr>
        <w:t> </w:t>
      </w:r>
    </w:p>
    <w:p w14:paraId="01B0EC1C" w14:textId="5F0459A0" w:rsidR="00575281" w:rsidRPr="0078032D" w:rsidRDefault="00575281" w:rsidP="00780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32D">
        <w:rPr>
          <w:rFonts w:ascii="Times New Roman" w:hAnsi="Times New Roman" w:cs="Times New Roman"/>
          <w:sz w:val="28"/>
          <w:szCs w:val="28"/>
        </w:rPr>
        <w:t>В результате проведенного анализа счетов за услуги междугородной телефонной связи выявлено использование служащими средств организации в личных целях. За период с ноября прошедшего года по февраль текущего года эти расходы составили 9548 руб. В большинстве случаев связь устанавливалась с городами Черняховск, Воронеж, Пенза, Солнечногорск, с которыми компания не имеет коммерческих отношений. Звонки осуществлялись с телефонов диспетчера центрального офиса и сменного помощника начальника службы охраны в вечерне-ночное время.</w:t>
      </w:r>
    </w:p>
    <w:p w14:paraId="34976C16" w14:textId="5CB073FC" w:rsidR="00575281" w:rsidRPr="0078032D" w:rsidRDefault="00E2045C" w:rsidP="00780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32D">
        <w:rPr>
          <w:rFonts w:ascii="Times New Roman" w:hAnsi="Times New Roman" w:cs="Times New Roman"/>
          <w:sz w:val="28"/>
          <w:szCs w:val="28"/>
        </w:rPr>
        <w:t>В целях контроля за расходованием средств на международные и междугородние телефонные переговоры, а также в связи с участившимися в последнее время случаями злоупотреблений со стороны сотрудников в этой области на</w:t>
      </w:r>
      <w:r w:rsidR="00575281" w:rsidRPr="0078032D">
        <w:rPr>
          <w:rFonts w:ascii="Times New Roman" w:hAnsi="Times New Roman" w:cs="Times New Roman"/>
          <w:sz w:val="28"/>
          <w:szCs w:val="28"/>
        </w:rPr>
        <w:t xml:space="preserve"> основании вышеизложенного </w:t>
      </w:r>
    </w:p>
    <w:p w14:paraId="5B751F4F" w14:textId="77777777" w:rsidR="00575281" w:rsidRPr="0078032D" w:rsidRDefault="00575281" w:rsidP="007803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032D">
        <w:rPr>
          <w:rFonts w:ascii="Times New Roman" w:hAnsi="Times New Roman" w:cs="Times New Roman"/>
          <w:sz w:val="28"/>
          <w:szCs w:val="28"/>
        </w:rPr>
        <w:t>П Р И К А З Ы В А Ю</w:t>
      </w:r>
    </w:p>
    <w:p w14:paraId="5A68D9AE" w14:textId="148DD2F7" w:rsidR="00E2045C" w:rsidRPr="0078032D" w:rsidRDefault="00E2045C" w:rsidP="0078032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32D">
        <w:rPr>
          <w:rFonts w:ascii="Times New Roman" w:hAnsi="Times New Roman" w:cs="Times New Roman"/>
          <w:sz w:val="28"/>
          <w:szCs w:val="28"/>
          <w:shd w:val="clear" w:color="auto" w:fill="FFFFFF"/>
        </w:rPr>
        <w:t>Запретить личные междугородние и международные звонки с телефонов Общества за его счет.</w:t>
      </w:r>
    </w:p>
    <w:p w14:paraId="1FE2FA9E" w14:textId="73A4AE0F" w:rsidR="0078032D" w:rsidRPr="0078032D" w:rsidRDefault="0078032D" w:rsidP="0078032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0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произведение </w:t>
      </w:r>
      <w:r w:rsidRPr="0078032D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таких звонков необходимо получать разрешение непосредственно у Руководства Общества.</w:t>
      </w:r>
    </w:p>
    <w:p w14:paraId="0FB65DD4" w14:textId="7169BB08" w:rsidR="0078032D" w:rsidRPr="0078032D" w:rsidRDefault="0078032D" w:rsidP="0078032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032D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Использование междугородней и международной связи в личных целях должно быть впоследствии компенсировано сотрудником.</w:t>
      </w:r>
    </w:p>
    <w:p w14:paraId="003918BF" w14:textId="03F22B31" w:rsidR="0078032D" w:rsidRPr="0078032D" w:rsidRDefault="0078032D" w:rsidP="0078032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032D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Личные международные и междугородние телефонные разговоры без разрешения Руководства Общества и некомпенсированные сотрудником могут быть рассмотрены как форма хищения у Общества.</w:t>
      </w:r>
    </w:p>
    <w:p w14:paraId="7C6FAE2B" w14:textId="53A58215" w:rsidR="0078032D" w:rsidRPr="0078032D" w:rsidRDefault="0078032D" w:rsidP="0078032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032D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Инспектору по кадрам Князевой </w:t>
      </w:r>
      <w:proofErr w:type="spellStart"/>
      <w:r w:rsidRPr="0078032D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Н.А</w:t>
      </w:r>
      <w:proofErr w:type="spellEnd"/>
      <w:r w:rsidRPr="0078032D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. довести данное распоряжение до каждого сотрудника Общества под роспись.</w:t>
      </w:r>
    </w:p>
    <w:p w14:paraId="6BE093B6" w14:textId="77777777" w:rsidR="00575281" w:rsidRPr="0078032D" w:rsidRDefault="00575281" w:rsidP="007803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4F696" w14:textId="2F650E77" w:rsidR="0078032D" w:rsidRPr="0078032D" w:rsidRDefault="0078032D" w:rsidP="0078032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032D">
        <w:rPr>
          <w:sz w:val="28"/>
          <w:szCs w:val="28"/>
        </w:rPr>
        <w:t xml:space="preserve">Генеральный директор                </w:t>
      </w:r>
      <w:r w:rsidRPr="0078032D">
        <w:rPr>
          <w:i/>
          <w:iCs/>
          <w:sz w:val="28"/>
          <w:szCs w:val="28"/>
        </w:rPr>
        <w:t>Гусев</w:t>
      </w:r>
      <w:r w:rsidRPr="0078032D">
        <w:rPr>
          <w:sz w:val="28"/>
          <w:szCs w:val="28"/>
        </w:rPr>
        <w:t xml:space="preserve">                                    /</w:t>
      </w:r>
      <w:proofErr w:type="spellStart"/>
      <w:r w:rsidRPr="0078032D">
        <w:rPr>
          <w:sz w:val="28"/>
          <w:szCs w:val="28"/>
        </w:rPr>
        <w:t>М.С</w:t>
      </w:r>
      <w:proofErr w:type="spellEnd"/>
      <w:r w:rsidRPr="0078032D">
        <w:rPr>
          <w:sz w:val="28"/>
          <w:szCs w:val="28"/>
        </w:rPr>
        <w:t>. Гусев/</w:t>
      </w:r>
    </w:p>
    <w:p w14:paraId="2E36B44C" w14:textId="77777777" w:rsidR="0078032D" w:rsidRDefault="0078032D" w:rsidP="0078032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427D4F6" w14:textId="77777777" w:rsidR="0078032D" w:rsidRDefault="0078032D" w:rsidP="0078032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F203681" w14:textId="03AFA3B4" w:rsidR="0078032D" w:rsidRPr="0078032D" w:rsidRDefault="0078032D" w:rsidP="0078032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78032D">
        <w:rPr>
          <w:i/>
          <w:iCs/>
          <w:sz w:val="28"/>
          <w:szCs w:val="28"/>
        </w:rPr>
        <w:t xml:space="preserve">С приказом ознакомлена </w:t>
      </w:r>
    </w:p>
    <w:p w14:paraId="5952B9F7" w14:textId="0721870F" w:rsidR="0078032D" w:rsidRPr="0078032D" w:rsidRDefault="0078032D" w:rsidP="0078032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032D">
        <w:rPr>
          <w:sz w:val="28"/>
          <w:szCs w:val="28"/>
        </w:rPr>
        <w:t xml:space="preserve">Инспектор отдела кадров              </w:t>
      </w:r>
      <w:r w:rsidRPr="0078032D">
        <w:rPr>
          <w:i/>
          <w:iCs/>
          <w:sz w:val="28"/>
          <w:szCs w:val="28"/>
        </w:rPr>
        <w:t>Князева</w:t>
      </w:r>
      <w:r w:rsidRPr="0078032D">
        <w:rPr>
          <w:sz w:val="28"/>
          <w:szCs w:val="28"/>
        </w:rPr>
        <w:t xml:space="preserve">                    /</w:t>
      </w:r>
      <w:proofErr w:type="spellStart"/>
      <w:r w:rsidRPr="0078032D">
        <w:rPr>
          <w:sz w:val="28"/>
          <w:szCs w:val="28"/>
        </w:rPr>
        <w:t>Н.А.Князева</w:t>
      </w:r>
      <w:proofErr w:type="spellEnd"/>
      <w:r w:rsidRPr="0078032D">
        <w:rPr>
          <w:sz w:val="28"/>
          <w:szCs w:val="28"/>
        </w:rPr>
        <w:t>/</w:t>
      </w:r>
    </w:p>
    <w:p w14:paraId="0654CD29" w14:textId="77777777" w:rsidR="0078032D" w:rsidRPr="0078032D" w:rsidRDefault="0078032D" w:rsidP="0078032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4C97417" w14:textId="77777777" w:rsidR="0078032D" w:rsidRPr="0078032D" w:rsidRDefault="0078032D" w:rsidP="0078032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rPr>
          <w:sz w:val="28"/>
          <w:szCs w:val="28"/>
        </w:rPr>
      </w:pPr>
    </w:p>
    <w:p w14:paraId="1F778A0C" w14:textId="77777777" w:rsidR="0078032D" w:rsidRPr="0078032D" w:rsidRDefault="0078032D" w:rsidP="0078032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rPr>
          <w:sz w:val="28"/>
          <w:szCs w:val="28"/>
        </w:rPr>
      </w:pPr>
    </w:p>
    <w:p w14:paraId="7EAA2D16" w14:textId="6D82EB45" w:rsidR="004961D5" w:rsidRPr="000B232F" w:rsidRDefault="004961D5" w:rsidP="000B23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32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2.</w:t>
      </w:r>
    </w:p>
    <w:p w14:paraId="1F50BDB7" w14:textId="14C47F41" w:rsidR="004961D5" w:rsidRPr="005A68A9" w:rsidRDefault="004961D5" w:rsidP="004961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68A9">
        <w:rPr>
          <w:rFonts w:ascii="Times New Roman" w:hAnsi="Times New Roman" w:cs="Times New Roman"/>
          <w:i/>
          <w:iCs/>
          <w:sz w:val="28"/>
          <w:szCs w:val="28"/>
        </w:rPr>
        <w:t>Юлия Михайловна Панкратова была принята на работу на должность помощника менеджера по продажам в торговую компанию «Импульс» приказом генерального директора по согласованию с менеджером по продажам. Через два года Юлия Михайловна вышла замуж и взяла фамилию мужа – Гурова. Оформите приказ о приеме на работу Панкратовой Юлии Михайловны и приказ об изменении фамилии.</w:t>
      </w:r>
    </w:p>
    <w:p w14:paraId="35CC5AD9" w14:textId="30CCAD47" w:rsidR="004961D5" w:rsidRPr="005A68A9" w:rsidRDefault="004961D5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7203F8E" w14:textId="6B32FE5A" w:rsidR="00B339DB" w:rsidRPr="005A68A9" w:rsidRDefault="00B339DB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E54C5BF" w14:textId="055557C5" w:rsidR="00B339DB" w:rsidRPr="005A68A9" w:rsidRDefault="00B339DB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614DD7C" w14:textId="5981AB5F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9846BC" w14:textId="12DE715E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AFD92B" w14:textId="472B4566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240C8" w14:textId="714C139E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9981DF" w14:textId="32180A06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562FE" w14:textId="03F389D0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FA9461" w14:textId="181B2056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44793" w14:textId="162AC56C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46CBF" w14:textId="332C8AD1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D64CF1" w14:textId="0E52A24E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293B44" w14:textId="2FD36AA2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AE94E7" w14:textId="309349C5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1DAF8" w14:textId="19BA0BC0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18C4F" w14:textId="66507815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1B9F1D" w14:textId="16B3DB14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842F2" w14:textId="455CE5A0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E20F4F" w14:textId="5671F78E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32E2B7" w14:textId="54308868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EDD66B" w14:textId="1347C281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FD9D77" w14:textId="168EA677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4DA99" w14:textId="5E9328B3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8D4473" w14:textId="1C87DF6C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2FE70" w14:textId="5937DE1C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50C6B1" w14:textId="68E34B11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3B20D" w14:textId="5892859F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D09FE" w14:textId="5D1517F5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45052C" w14:textId="2BE4236E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00082" w14:textId="4E907B5A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91CC4" w14:textId="7F314259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CB448C" w14:textId="54117E35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239ECE" w14:textId="72C33308" w:rsidR="000B232F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99FBC" w14:textId="4BC1C371" w:rsidR="00E2045C" w:rsidRDefault="00E2045C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739F37" w14:textId="65AFE0A9" w:rsidR="00E2045C" w:rsidRDefault="00E2045C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AB1E0" w14:textId="7796A93A" w:rsidR="00E2045C" w:rsidRDefault="00E2045C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70184" w14:textId="5E321113" w:rsidR="00E2045C" w:rsidRDefault="00E2045C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425"/>
        <w:gridCol w:w="1134"/>
        <w:gridCol w:w="1420"/>
      </w:tblGrid>
      <w:tr w:rsidR="000B232F" w:rsidRPr="000B232F" w14:paraId="65C6C8C2" w14:textId="77777777" w:rsidTr="003578DF">
        <w:trPr>
          <w:cantSplit/>
        </w:trPr>
        <w:tc>
          <w:tcPr>
            <w:tcW w:w="7230" w:type="dxa"/>
            <w:shd w:val="clear" w:color="auto" w:fill="auto"/>
            <w:vAlign w:val="bottom"/>
          </w:tcPr>
          <w:p w14:paraId="71DD4234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5041A6D2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1A9AFB8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Код</w:t>
            </w:r>
          </w:p>
        </w:tc>
      </w:tr>
      <w:tr w:rsidR="000B232F" w:rsidRPr="000B232F" w14:paraId="6B97155D" w14:textId="77777777" w:rsidTr="003578DF">
        <w:trPr>
          <w:cantSplit/>
        </w:trPr>
        <w:tc>
          <w:tcPr>
            <w:tcW w:w="7230" w:type="dxa"/>
            <w:shd w:val="clear" w:color="auto" w:fill="auto"/>
            <w:vAlign w:val="bottom"/>
          </w:tcPr>
          <w:p w14:paraId="1610AD0C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18CB59E3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Форма по </w:t>
            </w:r>
            <w:proofErr w:type="spellStart"/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ОКУД</w:t>
            </w:r>
            <w:proofErr w:type="spellEnd"/>
          </w:p>
        </w:tc>
        <w:tc>
          <w:tcPr>
            <w:tcW w:w="1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C44199A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0301001</w:t>
            </w:r>
          </w:p>
        </w:tc>
      </w:tr>
      <w:tr w:rsidR="000B232F" w:rsidRPr="000B232F" w14:paraId="757C9649" w14:textId="77777777" w:rsidTr="003578DF">
        <w:trPr>
          <w:cantSplit/>
        </w:trPr>
        <w:tc>
          <w:tcPr>
            <w:tcW w:w="7655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1E1B8A9F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Общество с ограниченной ответственностью «ТОРГОВАЯ КОМПАНИЯ» </w:t>
            </w:r>
          </w:p>
          <w:p w14:paraId="21A1B6BA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(ООО «</w:t>
            </w:r>
            <w:proofErr w:type="spellStart"/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ТК</w:t>
            </w:r>
            <w:proofErr w:type="spellEnd"/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«ИМПУЛЬС»)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3EBC38D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по ОКПО</w:t>
            </w:r>
          </w:p>
        </w:tc>
        <w:tc>
          <w:tcPr>
            <w:tcW w:w="1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6B9EB17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12345678</w:t>
            </w:r>
          </w:p>
        </w:tc>
      </w:tr>
    </w:tbl>
    <w:p w14:paraId="479E72EB" w14:textId="77777777" w:rsidR="000B232F" w:rsidRPr="000B232F" w:rsidRDefault="000B232F" w:rsidP="000B232F">
      <w:pPr>
        <w:widowControl w:val="0"/>
        <w:suppressAutoHyphens/>
        <w:autoSpaceDE w:val="0"/>
        <w:spacing w:after="240" w:line="240" w:lineRule="auto"/>
        <w:ind w:right="2550"/>
        <w:jc w:val="center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0B232F">
        <w:rPr>
          <w:rFonts w:ascii="Times New Roman" w:eastAsia="Times New Roman" w:hAnsi="Times New Roman" w:cs="Times New Roman"/>
          <w:sz w:val="16"/>
          <w:szCs w:val="16"/>
          <w:lang w:bidi="en-US"/>
        </w:rPr>
        <w:t>(наименование организации)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5"/>
      </w:tblGrid>
      <w:tr w:rsidR="000B232F" w:rsidRPr="000B232F" w14:paraId="59548F99" w14:textId="77777777" w:rsidTr="005169EC">
        <w:tc>
          <w:tcPr>
            <w:tcW w:w="5727" w:type="dxa"/>
            <w:shd w:val="clear" w:color="auto" w:fill="auto"/>
          </w:tcPr>
          <w:p w14:paraId="24AB79B7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691AE0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Номер документа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838E276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Дата составления</w:t>
            </w:r>
          </w:p>
        </w:tc>
      </w:tr>
      <w:tr w:rsidR="000B232F" w:rsidRPr="000B232F" w14:paraId="2ACD7060" w14:textId="77777777" w:rsidTr="005169EC">
        <w:tc>
          <w:tcPr>
            <w:tcW w:w="5727" w:type="dxa"/>
            <w:shd w:val="clear" w:color="auto" w:fill="auto"/>
            <w:vAlign w:val="bottom"/>
          </w:tcPr>
          <w:p w14:paraId="1C15CC68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ПРИКАЗ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B4F73DF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12/</w:t>
            </w:r>
            <w:proofErr w:type="spellStart"/>
            <w:r w:rsidRPr="000B2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</w:t>
            </w:r>
            <w:proofErr w:type="spellEnd"/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21CED6F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15.02.2018</w:t>
            </w:r>
          </w:p>
        </w:tc>
      </w:tr>
    </w:tbl>
    <w:p w14:paraId="265CDD6F" w14:textId="77777777" w:rsidR="000B232F" w:rsidRPr="000B232F" w:rsidRDefault="000B232F" w:rsidP="000B232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0B232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(распоряжение)</w:t>
      </w:r>
    </w:p>
    <w:p w14:paraId="53A7AB89" w14:textId="77777777" w:rsidR="000B232F" w:rsidRPr="000B232F" w:rsidRDefault="000B232F" w:rsidP="000B232F">
      <w:pPr>
        <w:widowControl w:val="0"/>
        <w:suppressAutoHyphens/>
        <w:autoSpaceDE w:val="0"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0B232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о приеме работника на работу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2128"/>
      </w:tblGrid>
      <w:tr w:rsidR="000B232F" w:rsidRPr="000B232F" w14:paraId="3C0073F1" w14:textId="77777777" w:rsidTr="005169EC">
        <w:tc>
          <w:tcPr>
            <w:tcW w:w="2694" w:type="dxa"/>
            <w:shd w:val="clear" w:color="auto" w:fill="auto"/>
            <w:vAlign w:val="bottom"/>
          </w:tcPr>
          <w:p w14:paraId="626C9A28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B62E63E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C27C014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Дата</w:t>
            </w:r>
          </w:p>
        </w:tc>
      </w:tr>
      <w:tr w:rsidR="000B232F" w:rsidRPr="000B232F" w14:paraId="3BACC3AA" w14:textId="77777777" w:rsidTr="005169EC">
        <w:tc>
          <w:tcPr>
            <w:tcW w:w="2694" w:type="dxa"/>
            <w:shd w:val="clear" w:color="auto" w:fill="auto"/>
            <w:vAlign w:val="bottom"/>
          </w:tcPr>
          <w:p w14:paraId="786CB29F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Принять на работу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0D884D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с</w:t>
            </w:r>
          </w:p>
        </w:tc>
        <w:tc>
          <w:tcPr>
            <w:tcW w:w="2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B32ECA2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15.02.20</w:t>
            </w: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18</w:t>
            </w:r>
          </w:p>
        </w:tc>
      </w:tr>
      <w:tr w:rsidR="000B232F" w:rsidRPr="000B232F" w14:paraId="460994D4" w14:textId="77777777" w:rsidTr="005169EC">
        <w:tc>
          <w:tcPr>
            <w:tcW w:w="2694" w:type="dxa"/>
            <w:shd w:val="clear" w:color="auto" w:fill="auto"/>
            <w:vAlign w:val="bottom"/>
          </w:tcPr>
          <w:p w14:paraId="6DDB2F2A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CAD595E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по</w:t>
            </w:r>
          </w:p>
        </w:tc>
        <w:tc>
          <w:tcPr>
            <w:tcW w:w="2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14A2F68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</w:tbl>
    <w:p w14:paraId="789F6027" w14:textId="77777777" w:rsidR="000B232F" w:rsidRPr="000B232F" w:rsidRDefault="000B232F" w:rsidP="000B232F">
      <w:pPr>
        <w:widowControl w:val="0"/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bidi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2128"/>
      </w:tblGrid>
      <w:tr w:rsidR="000B232F" w:rsidRPr="000B232F" w14:paraId="7E50BA51" w14:textId="77777777" w:rsidTr="005169EC">
        <w:tc>
          <w:tcPr>
            <w:tcW w:w="8080" w:type="dxa"/>
            <w:shd w:val="clear" w:color="auto" w:fill="auto"/>
            <w:vAlign w:val="bottom"/>
          </w:tcPr>
          <w:p w14:paraId="1538C1E4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2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D72F5E9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Табельный номер</w:t>
            </w:r>
          </w:p>
        </w:tc>
      </w:tr>
      <w:tr w:rsidR="000B232F" w:rsidRPr="000B232F" w14:paraId="11D628C2" w14:textId="77777777" w:rsidTr="005169EC">
        <w:tc>
          <w:tcPr>
            <w:tcW w:w="8080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7A08AAFC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Панкратову Юлию Михайловну</w:t>
            </w:r>
          </w:p>
        </w:tc>
        <w:tc>
          <w:tcPr>
            <w:tcW w:w="2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994859A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35</w:t>
            </w:r>
          </w:p>
        </w:tc>
      </w:tr>
    </w:tbl>
    <w:p w14:paraId="5FE65CB6" w14:textId="77777777" w:rsidR="000B232F" w:rsidRPr="000B232F" w:rsidRDefault="000B232F" w:rsidP="000B232F">
      <w:pPr>
        <w:widowControl w:val="0"/>
        <w:suppressAutoHyphens/>
        <w:autoSpaceDE w:val="0"/>
        <w:spacing w:after="240" w:line="240" w:lineRule="auto"/>
        <w:ind w:right="2126"/>
        <w:jc w:val="center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0B232F">
        <w:rPr>
          <w:rFonts w:ascii="Times New Roman" w:eastAsia="Times New Roman" w:hAnsi="Times New Roman" w:cs="Times New Roman"/>
          <w:sz w:val="16"/>
          <w:szCs w:val="16"/>
          <w:lang w:bidi="en-US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22"/>
      </w:tblGrid>
      <w:tr w:rsidR="000B232F" w:rsidRPr="000B232F" w14:paraId="5C69194F" w14:textId="77777777" w:rsidTr="005169EC">
        <w:tc>
          <w:tcPr>
            <w:tcW w:w="284" w:type="dxa"/>
            <w:shd w:val="clear" w:color="auto" w:fill="auto"/>
            <w:vAlign w:val="bottom"/>
          </w:tcPr>
          <w:p w14:paraId="237FA1D6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в</w:t>
            </w:r>
          </w:p>
        </w:tc>
        <w:tc>
          <w:tcPr>
            <w:tcW w:w="9922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727061E9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Отдел по продажам</w:t>
            </w:r>
          </w:p>
        </w:tc>
      </w:tr>
      <w:tr w:rsidR="000B232F" w:rsidRPr="000B232F" w14:paraId="3DA92D65" w14:textId="77777777" w:rsidTr="005169EC">
        <w:trPr>
          <w:cantSplit/>
        </w:trPr>
        <w:tc>
          <w:tcPr>
            <w:tcW w:w="284" w:type="dxa"/>
            <w:shd w:val="clear" w:color="auto" w:fill="auto"/>
          </w:tcPr>
          <w:p w14:paraId="46FCDAAB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9922" w:type="dxa"/>
            <w:shd w:val="clear" w:color="auto" w:fill="auto"/>
          </w:tcPr>
          <w:p w14:paraId="6D5DAC55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(структурное подразделение)</w:t>
            </w:r>
          </w:p>
        </w:tc>
      </w:tr>
      <w:tr w:rsidR="000B232F" w:rsidRPr="000B232F" w14:paraId="7B9C3849" w14:textId="77777777" w:rsidTr="005169EC">
        <w:trPr>
          <w:cantSplit/>
        </w:trPr>
        <w:tc>
          <w:tcPr>
            <w:tcW w:w="10206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1E3F408E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Помощник менеджера по продажам</w:t>
            </w:r>
          </w:p>
        </w:tc>
      </w:tr>
      <w:tr w:rsidR="000B232F" w:rsidRPr="000B232F" w14:paraId="2BDC6E8F" w14:textId="77777777" w:rsidTr="005169EC">
        <w:trPr>
          <w:cantSplit/>
        </w:trPr>
        <w:tc>
          <w:tcPr>
            <w:tcW w:w="10206" w:type="dxa"/>
            <w:gridSpan w:val="2"/>
            <w:shd w:val="clear" w:color="auto" w:fill="auto"/>
          </w:tcPr>
          <w:p w14:paraId="33284B45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0B232F" w:rsidRPr="000B232F" w14:paraId="49AB3FFF" w14:textId="77777777" w:rsidTr="005169EC">
        <w:trPr>
          <w:cantSplit/>
        </w:trPr>
        <w:tc>
          <w:tcPr>
            <w:tcW w:w="10206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428A2B48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0B232F" w:rsidRPr="000B232F" w14:paraId="5A02DE76" w14:textId="77777777" w:rsidTr="005169EC">
        <w:trPr>
          <w:cantSplit/>
          <w:trHeight w:val="382"/>
        </w:trPr>
        <w:tc>
          <w:tcPr>
            <w:tcW w:w="10206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49C3077B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Основная, постоянная</w:t>
            </w:r>
          </w:p>
        </w:tc>
      </w:tr>
      <w:tr w:rsidR="000B232F" w:rsidRPr="000B232F" w14:paraId="6B58F31F" w14:textId="77777777" w:rsidTr="005169EC">
        <w:trPr>
          <w:cantSplit/>
        </w:trPr>
        <w:tc>
          <w:tcPr>
            <w:tcW w:w="10206" w:type="dxa"/>
            <w:gridSpan w:val="2"/>
            <w:shd w:val="clear" w:color="auto" w:fill="auto"/>
          </w:tcPr>
          <w:p w14:paraId="3B1D3A78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(условия приема на работу, характер работы)</w:t>
            </w:r>
          </w:p>
        </w:tc>
      </w:tr>
    </w:tbl>
    <w:p w14:paraId="4E73CAD2" w14:textId="77777777" w:rsidR="000B232F" w:rsidRPr="000B232F" w:rsidRDefault="000B232F" w:rsidP="000B232F">
      <w:pPr>
        <w:widowControl w:val="0"/>
        <w:suppressAutoHyphens/>
        <w:autoSpaceDE w:val="0"/>
        <w:spacing w:before="720"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0B232F" w:rsidRPr="000B232F" w14:paraId="64805054" w14:textId="77777777" w:rsidTr="005169EC">
        <w:tc>
          <w:tcPr>
            <w:tcW w:w="3544" w:type="dxa"/>
            <w:shd w:val="clear" w:color="auto" w:fill="auto"/>
            <w:vAlign w:val="bottom"/>
          </w:tcPr>
          <w:p w14:paraId="4B38BD1E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с тарифной ставкой (окладом)</w:t>
            </w:r>
          </w:p>
        </w:tc>
        <w:tc>
          <w:tcPr>
            <w:tcW w:w="269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5ABC1824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35 000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6FAA9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руб.</w:t>
            </w:r>
          </w:p>
        </w:tc>
        <w:tc>
          <w:tcPr>
            <w:tcW w:w="426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29FB2094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21D98EC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коп.</w:t>
            </w:r>
          </w:p>
        </w:tc>
      </w:tr>
      <w:tr w:rsidR="000B232F" w:rsidRPr="000B232F" w14:paraId="75975D31" w14:textId="77777777" w:rsidTr="005169EC">
        <w:tc>
          <w:tcPr>
            <w:tcW w:w="3544" w:type="dxa"/>
            <w:shd w:val="clear" w:color="auto" w:fill="auto"/>
          </w:tcPr>
          <w:p w14:paraId="29968201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693" w:type="dxa"/>
            <w:shd w:val="clear" w:color="auto" w:fill="auto"/>
          </w:tcPr>
          <w:p w14:paraId="0E0631E3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(цифрами)</w:t>
            </w:r>
          </w:p>
        </w:tc>
        <w:tc>
          <w:tcPr>
            <w:tcW w:w="567" w:type="dxa"/>
            <w:shd w:val="clear" w:color="auto" w:fill="auto"/>
          </w:tcPr>
          <w:p w14:paraId="1EB49CEC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426" w:type="dxa"/>
            <w:shd w:val="clear" w:color="auto" w:fill="auto"/>
          </w:tcPr>
          <w:p w14:paraId="11F4B9D7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976" w:type="dxa"/>
            <w:shd w:val="clear" w:color="auto" w:fill="auto"/>
          </w:tcPr>
          <w:p w14:paraId="748A381B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</w:tr>
    </w:tbl>
    <w:p w14:paraId="4ADF0488" w14:textId="77777777" w:rsidR="000B232F" w:rsidRPr="000B232F" w:rsidRDefault="000B232F" w:rsidP="000B232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0B232F" w:rsidRPr="000B232F" w14:paraId="4D8C19A1" w14:textId="77777777" w:rsidTr="005169EC">
        <w:tc>
          <w:tcPr>
            <w:tcW w:w="3544" w:type="dxa"/>
            <w:shd w:val="clear" w:color="auto" w:fill="auto"/>
          </w:tcPr>
          <w:p w14:paraId="68BDA640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ind w:left="167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надбавкой</w:t>
            </w:r>
          </w:p>
        </w:tc>
        <w:tc>
          <w:tcPr>
            <w:tcW w:w="2693" w:type="dxa"/>
            <w:tcBorders>
              <w:bottom w:val="single" w:sz="1" w:space="0" w:color="000000"/>
            </w:tcBorders>
            <w:shd w:val="clear" w:color="auto" w:fill="auto"/>
          </w:tcPr>
          <w:p w14:paraId="4E9FE514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15 000</w:t>
            </w:r>
          </w:p>
        </w:tc>
        <w:tc>
          <w:tcPr>
            <w:tcW w:w="567" w:type="dxa"/>
            <w:shd w:val="clear" w:color="auto" w:fill="auto"/>
          </w:tcPr>
          <w:p w14:paraId="67240575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руб.</w:t>
            </w:r>
          </w:p>
        </w:tc>
        <w:tc>
          <w:tcPr>
            <w:tcW w:w="426" w:type="dxa"/>
            <w:tcBorders>
              <w:bottom w:val="single" w:sz="1" w:space="0" w:color="000000"/>
            </w:tcBorders>
            <w:shd w:val="clear" w:color="auto" w:fill="auto"/>
          </w:tcPr>
          <w:p w14:paraId="6BF2477F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2976" w:type="dxa"/>
            <w:shd w:val="clear" w:color="auto" w:fill="auto"/>
          </w:tcPr>
          <w:p w14:paraId="48ADC5DA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коп.</w:t>
            </w:r>
          </w:p>
        </w:tc>
      </w:tr>
      <w:tr w:rsidR="000B232F" w:rsidRPr="000B232F" w14:paraId="42FC6669" w14:textId="77777777" w:rsidTr="005169EC">
        <w:tc>
          <w:tcPr>
            <w:tcW w:w="3544" w:type="dxa"/>
            <w:shd w:val="clear" w:color="auto" w:fill="auto"/>
          </w:tcPr>
          <w:p w14:paraId="12C022BD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673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693" w:type="dxa"/>
            <w:shd w:val="clear" w:color="auto" w:fill="auto"/>
          </w:tcPr>
          <w:p w14:paraId="700159B1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(цифрами)</w:t>
            </w:r>
          </w:p>
        </w:tc>
        <w:tc>
          <w:tcPr>
            <w:tcW w:w="567" w:type="dxa"/>
            <w:shd w:val="clear" w:color="auto" w:fill="auto"/>
          </w:tcPr>
          <w:p w14:paraId="7EDABB81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426" w:type="dxa"/>
            <w:shd w:val="clear" w:color="auto" w:fill="auto"/>
          </w:tcPr>
          <w:p w14:paraId="28584CC2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976" w:type="dxa"/>
            <w:shd w:val="clear" w:color="auto" w:fill="auto"/>
          </w:tcPr>
          <w:p w14:paraId="5E8582EB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</w:tr>
    </w:tbl>
    <w:p w14:paraId="67F19957" w14:textId="77777777" w:rsidR="000B232F" w:rsidRPr="000B232F" w:rsidRDefault="000B232F" w:rsidP="000B232F">
      <w:pPr>
        <w:widowControl w:val="0"/>
        <w:suppressAutoHyphens/>
        <w:autoSpaceDE w:val="0"/>
        <w:spacing w:before="480"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577"/>
        <w:gridCol w:w="1077"/>
      </w:tblGrid>
      <w:tr w:rsidR="000B232F" w:rsidRPr="000B232F" w14:paraId="25DE1D30" w14:textId="77777777" w:rsidTr="005169EC">
        <w:trPr>
          <w:cantSplit/>
        </w:trPr>
        <w:tc>
          <w:tcPr>
            <w:tcW w:w="2552" w:type="dxa"/>
            <w:shd w:val="clear" w:color="auto" w:fill="auto"/>
            <w:vAlign w:val="bottom"/>
          </w:tcPr>
          <w:p w14:paraId="3A949E95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с испытанием на срок</w:t>
            </w:r>
          </w:p>
        </w:tc>
        <w:tc>
          <w:tcPr>
            <w:tcW w:w="6577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72949D42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3 (три)</w:t>
            </w:r>
          </w:p>
        </w:tc>
        <w:tc>
          <w:tcPr>
            <w:tcW w:w="1077" w:type="dxa"/>
            <w:shd w:val="clear" w:color="auto" w:fill="auto"/>
            <w:vAlign w:val="bottom"/>
          </w:tcPr>
          <w:p w14:paraId="4A61D2BB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месяца(ев)</w:t>
            </w:r>
          </w:p>
        </w:tc>
      </w:tr>
    </w:tbl>
    <w:p w14:paraId="55127854" w14:textId="77777777" w:rsidR="000B232F" w:rsidRPr="000B232F" w:rsidRDefault="000B232F" w:rsidP="000B232F">
      <w:pPr>
        <w:widowControl w:val="0"/>
        <w:suppressAutoHyphens/>
        <w:autoSpaceDE w:val="0"/>
        <w:spacing w:before="360"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409F09B4" w14:textId="77777777" w:rsidR="000B232F" w:rsidRPr="000B232F" w:rsidRDefault="000B232F" w:rsidP="000B232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0B232F">
        <w:rPr>
          <w:rFonts w:ascii="Times New Roman" w:eastAsia="Times New Roman" w:hAnsi="Times New Roman" w:cs="Times New Roman"/>
          <w:lang w:bidi="en-US"/>
        </w:rPr>
        <w:t>Основание: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08"/>
        <w:gridCol w:w="397"/>
        <w:gridCol w:w="227"/>
        <w:gridCol w:w="1673"/>
        <w:gridCol w:w="369"/>
        <w:gridCol w:w="340"/>
        <w:gridCol w:w="624"/>
        <w:gridCol w:w="1276"/>
      </w:tblGrid>
      <w:tr w:rsidR="000B232F" w:rsidRPr="000B232F" w14:paraId="1158D1AC" w14:textId="77777777" w:rsidTr="005169EC">
        <w:tc>
          <w:tcPr>
            <w:tcW w:w="2608" w:type="dxa"/>
            <w:shd w:val="clear" w:color="auto" w:fill="auto"/>
            <w:vAlign w:val="bottom"/>
          </w:tcPr>
          <w:p w14:paraId="30441A67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Трудовой договор от “</w:t>
            </w:r>
          </w:p>
        </w:tc>
        <w:tc>
          <w:tcPr>
            <w:tcW w:w="397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3FB5BD5B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15</w:t>
            </w:r>
          </w:p>
        </w:tc>
        <w:tc>
          <w:tcPr>
            <w:tcW w:w="227" w:type="dxa"/>
            <w:shd w:val="clear" w:color="auto" w:fill="auto"/>
            <w:vAlign w:val="bottom"/>
          </w:tcPr>
          <w:p w14:paraId="3A2E2107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”</w:t>
            </w:r>
          </w:p>
        </w:tc>
        <w:tc>
          <w:tcPr>
            <w:tcW w:w="167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16B5E2A3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Февраля</w:t>
            </w:r>
          </w:p>
        </w:tc>
        <w:tc>
          <w:tcPr>
            <w:tcW w:w="369" w:type="dxa"/>
            <w:shd w:val="clear" w:color="auto" w:fill="auto"/>
            <w:vAlign w:val="bottom"/>
          </w:tcPr>
          <w:p w14:paraId="5AC43991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20</w:t>
            </w:r>
          </w:p>
        </w:tc>
        <w:tc>
          <w:tcPr>
            <w:tcW w:w="340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34E14BEA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18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422A1A7D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г.  №</w:t>
            </w:r>
          </w:p>
        </w:tc>
        <w:tc>
          <w:tcPr>
            <w:tcW w:w="1276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446F604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</w:t>
            </w:r>
          </w:p>
        </w:tc>
      </w:tr>
    </w:tbl>
    <w:p w14:paraId="17705B46" w14:textId="77777777" w:rsidR="000B232F" w:rsidRPr="000B232F" w:rsidRDefault="000B232F" w:rsidP="000B232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0B232F" w:rsidRPr="000B232F" w14:paraId="07A793A0" w14:textId="77777777" w:rsidTr="005169EC">
        <w:trPr>
          <w:cantSplit/>
        </w:trPr>
        <w:tc>
          <w:tcPr>
            <w:tcW w:w="2552" w:type="dxa"/>
            <w:shd w:val="clear" w:color="auto" w:fill="auto"/>
          </w:tcPr>
          <w:p w14:paraId="4C6A5137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Руководитель организации</w:t>
            </w:r>
          </w:p>
        </w:tc>
        <w:tc>
          <w:tcPr>
            <w:tcW w:w="2835" w:type="dxa"/>
            <w:tcBorders>
              <w:bottom w:val="single" w:sz="1" w:space="0" w:color="000000"/>
            </w:tcBorders>
            <w:shd w:val="clear" w:color="auto" w:fill="auto"/>
          </w:tcPr>
          <w:p w14:paraId="25BA7B15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Генеральный директор</w:t>
            </w:r>
          </w:p>
        </w:tc>
        <w:tc>
          <w:tcPr>
            <w:tcW w:w="198" w:type="dxa"/>
            <w:shd w:val="clear" w:color="auto" w:fill="auto"/>
          </w:tcPr>
          <w:p w14:paraId="7E108EC5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503" w:type="dxa"/>
            <w:tcBorders>
              <w:bottom w:val="single" w:sz="1" w:space="0" w:color="000000"/>
            </w:tcBorders>
            <w:shd w:val="clear" w:color="auto" w:fill="auto"/>
          </w:tcPr>
          <w:p w14:paraId="5C4219F8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0B23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en-US"/>
              </w:rPr>
              <w:t>Слинкин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6EEB296A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835" w:type="dxa"/>
            <w:tcBorders>
              <w:bottom w:val="single" w:sz="1" w:space="0" w:color="000000"/>
            </w:tcBorders>
            <w:shd w:val="clear" w:color="auto" w:fill="auto"/>
          </w:tcPr>
          <w:p w14:paraId="4EA0BE0B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П.В.Слинкин</w:t>
            </w:r>
            <w:proofErr w:type="spellEnd"/>
          </w:p>
        </w:tc>
      </w:tr>
      <w:tr w:rsidR="000B232F" w:rsidRPr="000B232F" w14:paraId="513F7BD0" w14:textId="77777777" w:rsidTr="005169EC">
        <w:trPr>
          <w:cantSplit/>
        </w:trPr>
        <w:tc>
          <w:tcPr>
            <w:tcW w:w="2552" w:type="dxa"/>
            <w:shd w:val="clear" w:color="auto" w:fill="auto"/>
          </w:tcPr>
          <w:p w14:paraId="42D71C9E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bidi="en-US"/>
              </w:rPr>
            </w:pPr>
          </w:p>
        </w:tc>
        <w:tc>
          <w:tcPr>
            <w:tcW w:w="2835" w:type="dxa"/>
            <w:shd w:val="clear" w:color="auto" w:fill="auto"/>
          </w:tcPr>
          <w:p w14:paraId="5171BBC7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(должность)</w:t>
            </w:r>
          </w:p>
        </w:tc>
        <w:tc>
          <w:tcPr>
            <w:tcW w:w="198" w:type="dxa"/>
            <w:shd w:val="clear" w:color="auto" w:fill="auto"/>
          </w:tcPr>
          <w:p w14:paraId="133DAE18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503" w:type="dxa"/>
            <w:shd w:val="clear" w:color="auto" w:fill="auto"/>
          </w:tcPr>
          <w:p w14:paraId="404C784E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(личная подпись)</w:t>
            </w:r>
          </w:p>
        </w:tc>
        <w:tc>
          <w:tcPr>
            <w:tcW w:w="284" w:type="dxa"/>
            <w:shd w:val="clear" w:color="auto" w:fill="auto"/>
          </w:tcPr>
          <w:p w14:paraId="50B01AE8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shd w:val="clear" w:color="auto" w:fill="auto"/>
          </w:tcPr>
          <w:p w14:paraId="0F051691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(расшифровка подписи)</w:t>
            </w:r>
          </w:p>
        </w:tc>
      </w:tr>
    </w:tbl>
    <w:p w14:paraId="0B7DAAD0" w14:textId="77777777" w:rsidR="000B232F" w:rsidRPr="000B232F" w:rsidRDefault="000B232F" w:rsidP="000B232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0B232F" w:rsidRPr="000B232F" w14:paraId="54FB3A39" w14:textId="77777777" w:rsidTr="005169EC">
        <w:trPr>
          <w:cantSplit/>
        </w:trPr>
        <w:tc>
          <w:tcPr>
            <w:tcW w:w="5103" w:type="dxa"/>
            <w:shd w:val="clear" w:color="auto" w:fill="auto"/>
            <w:vAlign w:val="bottom"/>
          </w:tcPr>
          <w:p w14:paraId="6F0EB5A4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225B4ABE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en-US"/>
              </w:rPr>
              <w:t>Панкратова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34F1FBC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“</w:t>
            </w:r>
          </w:p>
        </w:tc>
        <w:tc>
          <w:tcPr>
            <w:tcW w:w="340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2D81386E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en-US"/>
              </w:rPr>
              <w:t>15</w:t>
            </w:r>
          </w:p>
        </w:tc>
        <w:tc>
          <w:tcPr>
            <w:tcW w:w="227" w:type="dxa"/>
            <w:shd w:val="clear" w:color="auto" w:fill="auto"/>
            <w:vAlign w:val="bottom"/>
          </w:tcPr>
          <w:p w14:paraId="515E923A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”</w:t>
            </w:r>
          </w:p>
        </w:tc>
        <w:tc>
          <w:tcPr>
            <w:tcW w:w="1304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341C92BD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en-US"/>
              </w:rPr>
              <w:t>Февраля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7362411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20</w:t>
            </w:r>
          </w:p>
        </w:tc>
        <w:tc>
          <w:tcPr>
            <w:tcW w:w="339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03127DFD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en-US"/>
              </w:rPr>
              <w:t>18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7781645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г.</w:t>
            </w:r>
          </w:p>
        </w:tc>
      </w:tr>
      <w:tr w:rsidR="000B232F" w:rsidRPr="000B232F" w14:paraId="14338D04" w14:textId="77777777" w:rsidTr="005169EC">
        <w:trPr>
          <w:cantSplit/>
        </w:trPr>
        <w:tc>
          <w:tcPr>
            <w:tcW w:w="5103" w:type="dxa"/>
            <w:shd w:val="clear" w:color="auto" w:fill="auto"/>
          </w:tcPr>
          <w:p w14:paraId="44F56F81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16C376B1" w14:textId="77777777" w:rsidR="000B232F" w:rsidRPr="000B232F" w:rsidRDefault="000B232F" w:rsidP="000B23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0B232F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(личная подпись)</w:t>
            </w:r>
          </w:p>
        </w:tc>
        <w:tc>
          <w:tcPr>
            <w:tcW w:w="284" w:type="dxa"/>
            <w:shd w:val="clear" w:color="auto" w:fill="auto"/>
          </w:tcPr>
          <w:p w14:paraId="63AD1B12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340" w:type="dxa"/>
            <w:shd w:val="clear" w:color="auto" w:fill="auto"/>
          </w:tcPr>
          <w:p w14:paraId="02F47947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27" w:type="dxa"/>
            <w:shd w:val="clear" w:color="auto" w:fill="auto"/>
          </w:tcPr>
          <w:p w14:paraId="77DD564E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304" w:type="dxa"/>
            <w:shd w:val="clear" w:color="auto" w:fill="auto"/>
          </w:tcPr>
          <w:p w14:paraId="0144F36A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83" w:type="dxa"/>
            <w:shd w:val="clear" w:color="auto" w:fill="auto"/>
          </w:tcPr>
          <w:p w14:paraId="4D3AE47A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339" w:type="dxa"/>
            <w:shd w:val="clear" w:color="auto" w:fill="auto"/>
          </w:tcPr>
          <w:p w14:paraId="675BF449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84" w:type="dxa"/>
            <w:shd w:val="clear" w:color="auto" w:fill="auto"/>
          </w:tcPr>
          <w:p w14:paraId="4DB78343" w14:textId="77777777" w:rsidR="000B232F" w:rsidRPr="000B232F" w:rsidRDefault="000B232F" w:rsidP="000B232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</w:p>
        </w:tc>
      </w:tr>
    </w:tbl>
    <w:p w14:paraId="6E494629" w14:textId="77777777" w:rsidR="000B232F" w:rsidRPr="00343FB0" w:rsidRDefault="000B232F" w:rsidP="0034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D9655" w14:textId="77777777" w:rsidR="00151964" w:rsidRDefault="00B339DB" w:rsidP="00343FB0">
      <w:pPr>
        <w:pageBreakBefore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36739208"/>
      <w:r w:rsidRPr="00343FB0">
        <w:rPr>
          <w:rFonts w:ascii="Times New Roman" w:hAnsi="Times New Roman" w:cs="Times New Roman"/>
          <w:sz w:val="28"/>
          <w:szCs w:val="28"/>
        </w:rPr>
        <w:lastRenderedPageBreak/>
        <w:t xml:space="preserve">ОБЩЕСТВО С ОГРАНИЧЕННОЙ ОТВЕТСТВЕННОСТЬЮ </w:t>
      </w:r>
    </w:p>
    <w:p w14:paraId="7D450BAF" w14:textId="72D93CC7" w:rsidR="00B339DB" w:rsidRPr="00343FB0" w:rsidRDefault="00B339DB" w:rsidP="00151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FB0">
        <w:rPr>
          <w:rFonts w:ascii="Times New Roman" w:hAnsi="Times New Roman" w:cs="Times New Roman"/>
          <w:sz w:val="28"/>
          <w:szCs w:val="28"/>
        </w:rPr>
        <w:t>«ТОРГОВАЯ КОМПАНИЯ ИМПУЛЬС»</w:t>
      </w:r>
    </w:p>
    <w:p w14:paraId="5CDE3EB2" w14:textId="583D39DC" w:rsidR="00B339DB" w:rsidRPr="00343FB0" w:rsidRDefault="00B339DB" w:rsidP="00343F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FB0">
        <w:rPr>
          <w:rFonts w:ascii="Times New Roman" w:hAnsi="Times New Roman" w:cs="Times New Roman"/>
          <w:sz w:val="28"/>
          <w:szCs w:val="28"/>
        </w:rPr>
        <w:t>(ООО «</w:t>
      </w:r>
      <w:proofErr w:type="spellStart"/>
      <w:r w:rsidRPr="00343FB0">
        <w:rPr>
          <w:rFonts w:ascii="Times New Roman" w:hAnsi="Times New Roman" w:cs="Times New Roman"/>
          <w:sz w:val="28"/>
          <w:szCs w:val="28"/>
        </w:rPr>
        <w:t>ТК</w:t>
      </w:r>
      <w:proofErr w:type="spellEnd"/>
      <w:r w:rsidRPr="00343FB0">
        <w:rPr>
          <w:rFonts w:ascii="Times New Roman" w:hAnsi="Times New Roman" w:cs="Times New Roman"/>
          <w:sz w:val="28"/>
          <w:szCs w:val="28"/>
        </w:rPr>
        <w:t xml:space="preserve"> «ИМПУЛЬС»)</w:t>
      </w:r>
    </w:p>
    <w:p w14:paraId="55182022" w14:textId="22B5A877" w:rsidR="00B339DB" w:rsidRPr="00343FB0" w:rsidRDefault="00B339DB" w:rsidP="00343F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FB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995A0A8" w14:textId="77777777" w:rsidR="00B339DB" w:rsidRPr="00343FB0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</w:p>
    <w:p w14:paraId="1C40FA84" w14:textId="77777777" w:rsidR="00B339DB" w:rsidRPr="00343FB0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3D75740" w14:textId="77777777" w:rsidR="00B339DB" w:rsidRPr="00343FB0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343FB0">
        <w:rPr>
          <w:b/>
          <w:sz w:val="28"/>
          <w:szCs w:val="28"/>
        </w:rPr>
        <w:t>ПРИКАЗ</w:t>
      </w:r>
      <w:r w:rsidRPr="00343FB0">
        <w:rPr>
          <w:sz w:val="28"/>
          <w:szCs w:val="28"/>
        </w:rPr>
        <w:t xml:space="preserve"> № </w:t>
      </w:r>
      <w:r w:rsidRPr="00343FB0">
        <w:rPr>
          <w:sz w:val="28"/>
          <w:szCs w:val="28"/>
          <w:u w:val="single"/>
        </w:rPr>
        <w:t>24-к/19</w:t>
      </w:r>
    </w:p>
    <w:p w14:paraId="773AD5B0" w14:textId="77777777" w:rsidR="00B339DB" w:rsidRPr="00343FB0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i/>
          <w:iCs/>
          <w:sz w:val="28"/>
          <w:szCs w:val="28"/>
        </w:rPr>
      </w:pPr>
      <w:r w:rsidRPr="00343FB0">
        <w:rPr>
          <w:sz w:val="28"/>
          <w:szCs w:val="28"/>
        </w:rPr>
        <w:br/>
      </w:r>
      <w:bookmarkStart w:id="1" w:name="OLE_LINK11"/>
      <w:bookmarkStart w:id="2" w:name="OLE_LINK12"/>
      <w:r w:rsidRPr="00343FB0">
        <w:rPr>
          <w:i/>
          <w:iCs/>
          <w:sz w:val="28"/>
          <w:szCs w:val="28"/>
        </w:rPr>
        <w:t>о внесении изменений в учетные документы в связи со сменой фамилии сотрудника</w:t>
      </w:r>
      <w:bookmarkEnd w:id="1"/>
      <w:bookmarkEnd w:id="2"/>
    </w:p>
    <w:p w14:paraId="2724BDEB" w14:textId="77777777" w:rsidR="00B339DB" w:rsidRPr="00343FB0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796B950" w14:textId="77777777" w:rsidR="00B339DB" w:rsidRPr="00343FB0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FB0">
        <w:rPr>
          <w:sz w:val="28"/>
          <w:szCs w:val="28"/>
        </w:rPr>
        <w:t> </w:t>
      </w:r>
    </w:p>
    <w:p w14:paraId="7C4FFCD6" w14:textId="2247C78B" w:rsidR="00B339DB" w:rsidRPr="00343FB0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343FB0">
        <w:rPr>
          <w:sz w:val="28"/>
          <w:szCs w:val="28"/>
        </w:rPr>
        <w:t>г. Москва                                                                                                                                05.02.2020</w:t>
      </w:r>
    </w:p>
    <w:p w14:paraId="58874C4C" w14:textId="2E0C8F5C" w:rsidR="00B339DB" w:rsidRPr="00343FB0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FB0">
        <w:rPr>
          <w:sz w:val="28"/>
          <w:szCs w:val="28"/>
        </w:rPr>
        <w:t> </w:t>
      </w:r>
    </w:p>
    <w:p w14:paraId="5986D63A" w14:textId="77777777" w:rsidR="00B339DB" w:rsidRPr="00343FB0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bookmarkEnd w:id="0"/>
    <w:p w14:paraId="24D54803" w14:textId="7BAF13FD" w:rsidR="00B339DB" w:rsidRPr="00343FB0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FB0">
        <w:rPr>
          <w:sz w:val="28"/>
          <w:szCs w:val="28"/>
        </w:rPr>
        <w:t>На основании свидетельства о браке I-МП №</w:t>
      </w:r>
      <w:r w:rsidRPr="00343FB0">
        <w:rPr>
          <w:bCs/>
          <w:iCs/>
          <w:sz w:val="28"/>
          <w:szCs w:val="28"/>
        </w:rPr>
        <w:t xml:space="preserve"> </w:t>
      </w:r>
      <w:r w:rsidRPr="00343FB0">
        <w:rPr>
          <w:sz w:val="28"/>
          <w:szCs w:val="28"/>
        </w:rPr>
        <w:t>458158 от</w:t>
      </w:r>
      <w:r w:rsidRPr="00343FB0">
        <w:rPr>
          <w:bCs/>
          <w:i/>
          <w:iCs/>
          <w:sz w:val="28"/>
          <w:szCs w:val="28"/>
        </w:rPr>
        <w:t xml:space="preserve"> </w:t>
      </w:r>
      <w:r w:rsidRPr="00343FB0">
        <w:rPr>
          <w:bCs/>
          <w:iCs/>
          <w:sz w:val="28"/>
          <w:szCs w:val="28"/>
        </w:rPr>
        <w:t>04</w:t>
      </w:r>
      <w:r w:rsidRPr="00343FB0">
        <w:rPr>
          <w:sz w:val="28"/>
          <w:szCs w:val="28"/>
        </w:rPr>
        <w:t>.02.2018, выданного Таганским отделом ЗАГС г. Москвы, паспорта гражданина РФ</w:t>
      </w:r>
      <w:r w:rsidRPr="00343FB0">
        <w:rPr>
          <w:i/>
          <w:iCs/>
          <w:sz w:val="28"/>
          <w:szCs w:val="28"/>
        </w:rPr>
        <w:t xml:space="preserve"> </w:t>
      </w:r>
      <w:r w:rsidRPr="00343FB0">
        <w:rPr>
          <w:sz w:val="28"/>
          <w:szCs w:val="28"/>
        </w:rPr>
        <w:t>и личного заявления работника</w:t>
      </w:r>
    </w:p>
    <w:p w14:paraId="253865DF" w14:textId="77777777" w:rsidR="00B339DB" w:rsidRPr="00343FB0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FA8DA20" w14:textId="77777777" w:rsidR="00B339DB" w:rsidRPr="00343FB0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FB0">
        <w:rPr>
          <w:sz w:val="28"/>
          <w:szCs w:val="28"/>
        </w:rPr>
        <w:t>ПРИКАЗЫВАЮ:</w:t>
      </w:r>
    </w:p>
    <w:p w14:paraId="0BC4EDB9" w14:textId="77777777" w:rsidR="00B339DB" w:rsidRPr="00343FB0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E07B7F" w14:textId="38A020D4" w:rsidR="00B339DB" w:rsidRPr="00343FB0" w:rsidRDefault="00B339DB" w:rsidP="00343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B0">
        <w:rPr>
          <w:rFonts w:ascii="Times New Roman" w:hAnsi="Times New Roman" w:cs="Times New Roman"/>
          <w:sz w:val="28"/>
          <w:szCs w:val="28"/>
        </w:rPr>
        <w:t>1.</w:t>
      </w:r>
      <w:r w:rsidR="00343FB0" w:rsidRPr="00343FB0">
        <w:rPr>
          <w:rFonts w:ascii="Times New Roman" w:hAnsi="Times New Roman" w:cs="Times New Roman"/>
          <w:sz w:val="28"/>
          <w:szCs w:val="28"/>
        </w:rPr>
        <w:t xml:space="preserve"> </w:t>
      </w:r>
      <w:r w:rsidRPr="00343FB0">
        <w:rPr>
          <w:rFonts w:ascii="Times New Roman" w:hAnsi="Times New Roman" w:cs="Times New Roman"/>
          <w:sz w:val="28"/>
          <w:szCs w:val="28"/>
        </w:rPr>
        <w:t>До 5 марта 20</w:t>
      </w:r>
      <w:r w:rsidR="00343FB0" w:rsidRPr="00343FB0">
        <w:rPr>
          <w:rFonts w:ascii="Times New Roman" w:hAnsi="Times New Roman" w:cs="Times New Roman"/>
          <w:sz w:val="28"/>
          <w:szCs w:val="28"/>
        </w:rPr>
        <w:t xml:space="preserve">20 </w:t>
      </w:r>
      <w:r w:rsidRPr="00343FB0">
        <w:rPr>
          <w:rFonts w:ascii="Times New Roman" w:hAnsi="Times New Roman" w:cs="Times New Roman"/>
          <w:sz w:val="28"/>
          <w:szCs w:val="28"/>
        </w:rPr>
        <w:t>г.  изменить во всех учетных документах ООО "</w:t>
      </w:r>
      <w:proofErr w:type="spellStart"/>
      <w:r w:rsidR="00343FB0" w:rsidRPr="00343FB0">
        <w:rPr>
          <w:rFonts w:ascii="Times New Roman" w:hAnsi="Times New Roman" w:cs="Times New Roman"/>
          <w:sz w:val="28"/>
          <w:szCs w:val="28"/>
        </w:rPr>
        <w:t>ТК</w:t>
      </w:r>
      <w:proofErr w:type="spellEnd"/>
      <w:r w:rsidR="00343FB0" w:rsidRPr="00343FB0">
        <w:rPr>
          <w:rFonts w:ascii="Times New Roman" w:hAnsi="Times New Roman" w:cs="Times New Roman"/>
          <w:sz w:val="28"/>
          <w:szCs w:val="28"/>
        </w:rPr>
        <w:t xml:space="preserve"> «ИМПУЛЬС</w:t>
      </w:r>
      <w:r w:rsidRPr="00343FB0">
        <w:rPr>
          <w:rFonts w:ascii="Times New Roman" w:hAnsi="Times New Roman" w:cs="Times New Roman"/>
          <w:sz w:val="28"/>
          <w:szCs w:val="28"/>
        </w:rPr>
        <w:t xml:space="preserve">" фамилию </w:t>
      </w:r>
      <w:r w:rsidR="00343FB0" w:rsidRPr="00343FB0">
        <w:rPr>
          <w:rFonts w:ascii="Times New Roman" w:hAnsi="Times New Roman" w:cs="Times New Roman"/>
          <w:sz w:val="28"/>
          <w:szCs w:val="28"/>
        </w:rPr>
        <w:t>помощника менеджера по продажам Панкратовой Юлии Михайловны</w:t>
      </w:r>
      <w:r w:rsidRPr="00343FB0">
        <w:rPr>
          <w:rFonts w:ascii="Times New Roman" w:hAnsi="Times New Roman" w:cs="Times New Roman"/>
          <w:sz w:val="28"/>
          <w:szCs w:val="28"/>
        </w:rPr>
        <w:t xml:space="preserve"> на фамилию </w:t>
      </w:r>
      <w:r w:rsidR="00343FB0" w:rsidRPr="00343FB0">
        <w:rPr>
          <w:rFonts w:ascii="Times New Roman" w:hAnsi="Times New Roman" w:cs="Times New Roman"/>
          <w:sz w:val="28"/>
          <w:szCs w:val="28"/>
        </w:rPr>
        <w:t>Гурова</w:t>
      </w:r>
      <w:r w:rsidRPr="00343FB0">
        <w:rPr>
          <w:rFonts w:ascii="Times New Roman" w:hAnsi="Times New Roman" w:cs="Times New Roman"/>
          <w:sz w:val="28"/>
          <w:szCs w:val="28"/>
        </w:rPr>
        <w:t xml:space="preserve">.                      </w:t>
      </w:r>
    </w:p>
    <w:p w14:paraId="6B4DF8B0" w14:textId="3D4E822B" w:rsidR="00343FB0" w:rsidRPr="00343FB0" w:rsidRDefault="00B339DB" w:rsidP="00343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B0">
        <w:rPr>
          <w:rFonts w:ascii="Times New Roman" w:hAnsi="Times New Roman" w:cs="Times New Roman"/>
          <w:sz w:val="28"/>
          <w:szCs w:val="28"/>
        </w:rPr>
        <w:t xml:space="preserve">2. Настоящий приказ довести до сведения бухгалтерии работнику кадровой службы </w:t>
      </w:r>
      <w:r w:rsidR="00343FB0" w:rsidRPr="00343FB0">
        <w:rPr>
          <w:rFonts w:ascii="Times New Roman" w:hAnsi="Times New Roman" w:cs="Times New Roman"/>
          <w:sz w:val="28"/>
          <w:szCs w:val="28"/>
        </w:rPr>
        <w:t xml:space="preserve">Петровой </w:t>
      </w:r>
      <w:proofErr w:type="spellStart"/>
      <w:r w:rsidR="00343FB0" w:rsidRPr="00343FB0">
        <w:rPr>
          <w:rFonts w:ascii="Times New Roman" w:hAnsi="Times New Roman" w:cs="Times New Roman"/>
          <w:sz w:val="28"/>
          <w:szCs w:val="28"/>
        </w:rPr>
        <w:t>А.И</w:t>
      </w:r>
      <w:proofErr w:type="spellEnd"/>
      <w:r w:rsidRPr="00343FB0">
        <w:rPr>
          <w:rFonts w:ascii="Times New Roman" w:hAnsi="Times New Roman" w:cs="Times New Roman"/>
          <w:sz w:val="28"/>
          <w:szCs w:val="28"/>
        </w:rPr>
        <w:t xml:space="preserve">. для внесения изменений в лицевой счет </w:t>
      </w:r>
      <w:r w:rsidR="00343FB0" w:rsidRPr="00343FB0">
        <w:rPr>
          <w:rFonts w:ascii="Times New Roman" w:hAnsi="Times New Roman" w:cs="Times New Roman"/>
          <w:sz w:val="28"/>
          <w:szCs w:val="28"/>
        </w:rPr>
        <w:t>Панкратовой</w:t>
      </w:r>
      <w:r w:rsidRPr="00343FB0">
        <w:rPr>
          <w:rFonts w:ascii="Times New Roman" w:hAnsi="Times New Roman" w:cs="Times New Roman"/>
          <w:sz w:val="28"/>
          <w:szCs w:val="28"/>
        </w:rPr>
        <w:t xml:space="preserve"> (</w:t>
      </w:r>
      <w:r w:rsidR="00343FB0" w:rsidRPr="00343FB0">
        <w:rPr>
          <w:rFonts w:ascii="Times New Roman" w:hAnsi="Times New Roman" w:cs="Times New Roman"/>
          <w:sz w:val="28"/>
          <w:szCs w:val="28"/>
        </w:rPr>
        <w:t>Гурова</w:t>
      </w:r>
      <w:r w:rsidRPr="00343FB0">
        <w:rPr>
          <w:rFonts w:ascii="Times New Roman" w:hAnsi="Times New Roman" w:cs="Times New Roman"/>
          <w:sz w:val="28"/>
          <w:szCs w:val="28"/>
        </w:rPr>
        <w:t xml:space="preserve">) и в расчетные документы. </w:t>
      </w:r>
    </w:p>
    <w:p w14:paraId="6AEE6DD5" w14:textId="18C9B569" w:rsidR="00B339DB" w:rsidRPr="00343FB0" w:rsidRDefault="00343FB0" w:rsidP="00343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B0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  <w:r w:rsidR="00B339DB" w:rsidRPr="00343FB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7F87525" w14:textId="77777777" w:rsidR="00B339DB" w:rsidRPr="00343FB0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1B2F484" w14:textId="2031D900" w:rsidR="00B339DB" w:rsidRPr="00343FB0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3FB0">
        <w:rPr>
          <w:rFonts w:eastAsiaTheme="minorHAnsi"/>
          <w:sz w:val="28"/>
          <w:szCs w:val="28"/>
          <w:lang w:eastAsia="en-US"/>
        </w:rPr>
        <w:t>Основание: заявление работника от 05.02.20</w:t>
      </w:r>
      <w:r w:rsidR="00343FB0" w:rsidRPr="00343FB0">
        <w:rPr>
          <w:rFonts w:eastAsiaTheme="minorHAnsi"/>
          <w:sz w:val="28"/>
          <w:szCs w:val="28"/>
          <w:lang w:eastAsia="en-US"/>
        </w:rPr>
        <w:t xml:space="preserve">20 </w:t>
      </w:r>
      <w:r w:rsidRPr="00343FB0">
        <w:rPr>
          <w:rFonts w:eastAsiaTheme="minorHAnsi"/>
          <w:sz w:val="28"/>
          <w:szCs w:val="28"/>
          <w:lang w:eastAsia="en-US"/>
        </w:rPr>
        <w:t xml:space="preserve">г.; копия свидетельства о браке серия I-МП, № 458158; паспорт серии 458158 №, выданный Отд. УФМС г. </w:t>
      </w:r>
      <w:r w:rsidR="00343FB0" w:rsidRPr="00343FB0">
        <w:rPr>
          <w:rFonts w:eastAsiaTheme="minorHAnsi"/>
          <w:sz w:val="28"/>
          <w:szCs w:val="28"/>
          <w:lang w:eastAsia="en-US"/>
        </w:rPr>
        <w:t>Москва</w:t>
      </w:r>
    </w:p>
    <w:p w14:paraId="795B5141" w14:textId="0286B786" w:rsidR="00B339DB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53B4CAD" w14:textId="77777777" w:rsidR="00343FB0" w:rsidRPr="00343FB0" w:rsidRDefault="00343FB0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28F819B" w14:textId="254372A8" w:rsidR="00B339DB" w:rsidRPr="00343FB0" w:rsidRDefault="0012712C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д</w:t>
      </w:r>
      <w:r w:rsidR="00B339DB" w:rsidRPr="00343FB0">
        <w:rPr>
          <w:sz w:val="28"/>
          <w:szCs w:val="28"/>
        </w:rPr>
        <w:t xml:space="preserve">иректор                </w:t>
      </w:r>
      <w:proofErr w:type="spellStart"/>
      <w:r w:rsidR="00343FB0" w:rsidRPr="00343FB0">
        <w:rPr>
          <w:i/>
          <w:sz w:val="28"/>
          <w:szCs w:val="28"/>
        </w:rPr>
        <w:t>Слинкин</w:t>
      </w:r>
      <w:proofErr w:type="spellEnd"/>
      <w:r w:rsidR="00B339DB" w:rsidRPr="00343FB0">
        <w:rPr>
          <w:sz w:val="28"/>
          <w:szCs w:val="28"/>
        </w:rPr>
        <w:t xml:space="preserve">                                    /</w:t>
      </w:r>
      <w:proofErr w:type="spellStart"/>
      <w:r w:rsidR="00343FB0" w:rsidRPr="00343FB0">
        <w:rPr>
          <w:sz w:val="28"/>
          <w:szCs w:val="28"/>
        </w:rPr>
        <w:t>П.В</w:t>
      </w:r>
      <w:proofErr w:type="spellEnd"/>
      <w:r w:rsidR="00343FB0" w:rsidRPr="00343FB0">
        <w:rPr>
          <w:sz w:val="28"/>
          <w:szCs w:val="28"/>
        </w:rPr>
        <w:t xml:space="preserve">. </w:t>
      </w:r>
      <w:proofErr w:type="spellStart"/>
      <w:r w:rsidR="00343FB0" w:rsidRPr="00343FB0">
        <w:rPr>
          <w:sz w:val="28"/>
          <w:szCs w:val="28"/>
        </w:rPr>
        <w:t>Слинкин</w:t>
      </w:r>
      <w:proofErr w:type="spellEnd"/>
      <w:r w:rsidR="00B339DB" w:rsidRPr="00343FB0">
        <w:rPr>
          <w:sz w:val="28"/>
          <w:szCs w:val="28"/>
        </w:rPr>
        <w:t>/</w:t>
      </w:r>
    </w:p>
    <w:p w14:paraId="066BFF76" w14:textId="27DEE854" w:rsidR="00B339DB" w:rsidRPr="00343FB0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F5423EA" w14:textId="501CD65A" w:rsidR="00343FB0" w:rsidRPr="00343FB0" w:rsidRDefault="00343FB0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343FB0">
        <w:rPr>
          <w:sz w:val="28"/>
          <w:szCs w:val="28"/>
        </w:rPr>
        <w:t xml:space="preserve">Начальник отдела кадров           </w:t>
      </w:r>
      <w:r w:rsidRPr="00343FB0">
        <w:rPr>
          <w:i/>
          <w:sz w:val="28"/>
          <w:szCs w:val="28"/>
        </w:rPr>
        <w:t>Петрова</w:t>
      </w:r>
      <w:r w:rsidRPr="00343FB0">
        <w:rPr>
          <w:sz w:val="28"/>
          <w:szCs w:val="28"/>
        </w:rPr>
        <w:t xml:space="preserve">                                  /</w:t>
      </w:r>
      <w:proofErr w:type="spellStart"/>
      <w:r w:rsidRPr="00343FB0">
        <w:rPr>
          <w:sz w:val="28"/>
          <w:szCs w:val="28"/>
        </w:rPr>
        <w:t>А.И.Петрова</w:t>
      </w:r>
      <w:proofErr w:type="spellEnd"/>
      <w:r w:rsidRPr="00343FB0">
        <w:rPr>
          <w:sz w:val="28"/>
          <w:szCs w:val="28"/>
        </w:rPr>
        <w:t>/</w:t>
      </w:r>
    </w:p>
    <w:p w14:paraId="783417EC" w14:textId="19F2B10F" w:rsidR="00B339DB" w:rsidRPr="00343FB0" w:rsidRDefault="00B339DB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9FE3C13" w14:textId="7E1CFBEB" w:rsidR="00343FB0" w:rsidRPr="00343FB0" w:rsidRDefault="00343FB0" w:rsidP="00343F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343FB0">
        <w:rPr>
          <w:sz w:val="28"/>
          <w:szCs w:val="28"/>
        </w:rPr>
        <w:t xml:space="preserve">С приказом ознакомлена           </w:t>
      </w:r>
      <w:r w:rsidRPr="00343FB0">
        <w:rPr>
          <w:i/>
          <w:sz w:val="28"/>
          <w:szCs w:val="28"/>
        </w:rPr>
        <w:t>Панкратова</w:t>
      </w:r>
      <w:r w:rsidRPr="00343FB0">
        <w:rPr>
          <w:sz w:val="28"/>
          <w:szCs w:val="28"/>
        </w:rPr>
        <w:t xml:space="preserve">                                  /</w:t>
      </w:r>
      <w:proofErr w:type="spellStart"/>
      <w:r w:rsidRPr="00343FB0">
        <w:rPr>
          <w:sz w:val="28"/>
          <w:szCs w:val="28"/>
        </w:rPr>
        <w:t>Ю.М.Панкратова</w:t>
      </w:r>
      <w:proofErr w:type="spellEnd"/>
      <w:r w:rsidRPr="00343FB0">
        <w:rPr>
          <w:sz w:val="28"/>
          <w:szCs w:val="28"/>
        </w:rPr>
        <w:t>/</w:t>
      </w:r>
    </w:p>
    <w:p w14:paraId="0186B292" w14:textId="77777777" w:rsidR="00B339DB" w:rsidRDefault="00B339DB" w:rsidP="00B339D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277D4C01" w14:textId="77777777" w:rsidR="00B339DB" w:rsidRDefault="00B339DB" w:rsidP="00B339D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0CD9885A" w14:textId="77777777" w:rsidR="00B339DB" w:rsidRDefault="00B339DB" w:rsidP="00B339D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10509657" w14:textId="77777777" w:rsidR="00B339DB" w:rsidRDefault="00B339DB" w:rsidP="00B339D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0055F92E" w14:textId="77777777" w:rsidR="00B339DB" w:rsidRPr="004961D5" w:rsidRDefault="00B339DB" w:rsidP="00496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339DB" w:rsidRPr="004961D5" w:rsidSect="000B23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C0FE0"/>
    <w:multiLevelType w:val="hybridMultilevel"/>
    <w:tmpl w:val="F4FAC636"/>
    <w:lvl w:ilvl="0" w:tplc="B2BAFE7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55"/>
    <w:rsid w:val="000028F8"/>
    <w:rsid w:val="000061C4"/>
    <w:rsid w:val="00012873"/>
    <w:rsid w:val="000138F8"/>
    <w:rsid w:val="00022EA5"/>
    <w:rsid w:val="00026890"/>
    <w:rsid w:val="000272BB"/>
    <w:rsid w:val="000342B0"/>
    <w:rsid w:val="00035B8A"/>
    <w:rsid w:val="00036CDE"/>
    <w:rsid w:val="0004238C"/>
    <w:rsid w:val="00044781"/>
    <w:rsid w:val="00045945"/>
    <w:rsid w:val="00055EB9"/>
    <w:rsid w:val="00064AD4"/>
    <w:rsid w:val="000661FA"/>
    <w:rsid w:val="000722B1"/>
    <w:rsid w:val="00073580"/>
    <w:rsid w:val="0007519E"/>
    <w:rsid w:val="00075C29"/>
    <w:rsid w:val="00075FE8"/>
    <w:rsid w:val="00080442"/>
    <w:rsid w:val="000814DE"/>
    <w:rsid w:val="000833F4"/>
    <w:rsid w:val="000856B1"/>
    <w:rsid w:val="0008798E"/>
    <w:rsid w:val="000A600F"/>
    <w:rsid w:val="000A7D49"/>
    <w:rsid w:val="000B1746"/>
    <w:rsid w:val="000B232F"/>
    <w:rsid w:val="000B2A90"/>
    <w:rsid w:val="000B38C0"/>
    <w:rsid w:val="000B6E74"/>
    <w:rsid w:val="000B6FC5"/>
    <w:rsid w:val="000C03D1"/>
    <w:rsid w:val="000C2458"/>
    <w:rsid w:val="000C2E71"/>
    <w:rsid w:val="000C7589"/>
    <w:rsid w:val="000D2E2D"/>
    <w:rsid w:val="000D382D"/>
    <w:rsid w:val="000D58E9"/>
    <w:rsid w:val="000D6905"/>
    <w:rsid w:val="000D6B42"/>
    <w:rsid w:val="000D6DBD"/>
    <w:rsid w:val="000E1EFD"/>
    <w:rsid w:val="000E27B0"/>
    <w:rsid w:val="000E6FB3"/>
    <w:rsid w:val="000F31C2"/>
    <w:rsid w:val="000F6513"/>
    <w:rsid w:val="00102DA9"/>
    <w:rsid w:val="001057F6"/>
    <w:rsid w:val="00111BAD"/>
    <w:rsid w:val="00112AC1"/>
    <w:rsid w:val="001156D2"/>
    <w:rsid w:val="00115EDD"/>
    <w:rsid w:val="00116757"/>
    <w:rsid w:val="00123352"/>
    <w:rsid w:val="0012712C"/>
    <w:rsid w:val="001307A4"/>
    <w:rsid w:val="0013125D"/>
    <w:rsid w:val="00134CB7"/>
    <w:rsid w:val="00135C74"/>
    <w:rsid w:val="00136B3B"/>
    <w:rsid w:val="00140745"/>
    <w:rsid w:val="0014074E"/>
    <w:rsid w:val="00142F89"/>
    <w:rsid w:val="00145C9C"/>
    <w:rsid w:val="00147957"/>
    <w:rsid w:val="00151065"/>
    <w:rsid w:val="00151964"/>
    <w:rsid w:val="001558C6"/>
    <w:rsid w:val="00156136"/>
    <w:rsid w:val="00160D1D"/>
    <w:rsid w:val="00162DC7"/>
    <w:rsid w:val="00171170"/>
    <w:rsid w:val="00173697"/>
    <w:rsid w:val="00176444"/>
    <w:rsid w:val="00190393"/>
    <w:rsid w:val="00191933"/>
    <w:rsid w:val="00196E68"/>
    <w:rsid w:val="001A1113"/>
    <w:rsid w:val="001A3D38"/>
    <w:rsid w:val="001A70A8"/>
    <w:rsid w:val="001A7305"/>
    <w:rsid w:val="001B2C94"/>
    <w:rsid w:val="001C275D"/>
    <w:rsid w:val="001C61CD"/>
    <w:rsid w:val="001C7BE1"/>
    <w:rsid w:val="001D072B"/>
    <w:rsid w:val="001D1937"/>
    <w:rsid w:val="001D28C2"/>
    <w:rsid w:val="001D593F"/>
    <w:rsid w:val="001D6C11"/>
    <w:rsid w:val="001E0D80"/>
    <w:rsid w:val="001E2148"/>
    <w:rsid w:val="001E227C"/>
    <w:rsid w:val="001F1E21"/>
    <w:rsid w:val="001F358F"/>
    <w:rsid w:val="001F3D62"/>
    <w:rsid w:val="001F4688"/>
    <w:rsid w:val="001F5248"/>
    <w:rsid w:val="00202995"/>
    <w:rsid w:val="00213CAA"/>
    <w:rsid w:val="0021553B"/>
    <w:rsid w:val="00216E78"/>
    <w:rsid w:val="0022748F"/>
    <w:rsid w:val="00235ACD"/>
    <w:rsid w:val="00243BB3"/>
    <w:rsid w:val="002476D8"/>
    <w:rsid w:val="00250125"/>
    <w:rsid w:val="00250714"/>
    <w:rsid w:val="00250CAA"/>
    <w:rsid w:val="00252ABE"/>
    <w:rsid w:val="0025315E"/>
    <w:rsid w:val="00254C3C"/>
    <w:rsid w:val="002652A8"/>
    <w:rsid w:val="00266E35"/>
    <w:rsid w:val="00273E8E"/>
    <w:rsid w:val="00276F73"/>
    <w:rsid w:val="002830CF"/>
    <w:rsid w:val="00286377"/>
    <w:rsid w:val="002867F5"/>
    <w:rsid w:val="00290928"/>
    <w:rsid w:val="002936B4"/>
    <w:rsid w:val="00295FB6"/>
    <w:rsid w:val="0029746E"/>
    <w:rsid w:val="00297BC1"/>
    <w:rsid w:val="00297DFB"/>
    <w:rsid w:val="002A0874"/>
    <w:rsid w:val="002A0F6E"/>
    <w:rsid w:val="002A1501"/>
    <w:rsid w:val="002A24C8"/>
    <w:rsid w:val="002A5A98"/>
    <w:rsid w:val="002A6D8A"/>
    <w:rsid w:val="002B0F36"/>
    <w:rsid w:val="002B74A1"/>
    <w:rsid w:val="002C1B1B"/>
    <w:rsid w:val="002C7EC0"/>
    <w:rsid w:val="002D4DE4"/>
    <w:rsid w:val="002D5221"/>
    <w:rsid w:val="002D61DA"/>
    <w:rsid w:val="002E311A"/>
    <w:rsid w:val="002E47CF"/>
    <w:rsid w:val="002E64D4"/>
    <w:rsid w:val="002E7491"/>
    <w:rsid w:val="002E7AE5"/>
    <w:rsid w:val="002F0614"/>
    <w:rsid w:val="002F1FE9"/>
    <w:rsid w:val="003065A9"/>
    <w:rsid w:val="00306EA8"/>
    <w:rsid w:val="00314413"/>
    <w:rsid w:val="00316219"/>
    <w:rsid w:val="003174BD"/>
    <w:rsid w:val="003230D4"/>
    <w:rsid w:val="00323115"/>
    <w:rsid w:val="00332604"/>
    <w:rsid w:val="00343FB0"/>
    <w:rsid w:val="00350E32"/>
    <w:rsid w:val="003524A5"/>
    <w:rsid w:val="0035282F"/>
    <w:rsid w:val="003578DF"/>
    <w:rsid w:val="0036076C"/>
    <w:rsid w:val="003669A2"/>
    <w:rsid w:val="00366EEA"/>
    <w:rsid w:val="00372568"/>
    <w:rsid w:val="00381800"/>
    <w:rsid w:val="003832ED"/>
    <w:rsid w:val="00384F7C"/>
    <w:rsid w:val="003865BA"/>
    <w:rsid w:val="003A0BEC"/>
    <w:rsid w:val="003A1751"/>
    <w:rsid w:val="003A2AC2"/>
    <w:rsid w:val="003A5317"/>
    <w:rsid w:val="003B487A"/>
    <w:rsid w:val="003C1384"/>
    <w:rsid w:val="003C166E"/>
    <w:rsid w:val="003C6879"/>
    <w:rsid w:val="003D2848"/>
    <w:rsid w:val="003D4E8C"/>
    <w:rsid w:val="003D4F90"/>
    <w:rsid w:val="003D71A0"/>
    <w:rsid w:val="003F103A"/>
    <w:rsid w:val="003F4EDF"/>
    <w:rsid w:val="00401040"/>
    <w:rsid w:val="00404120"/>
    <w:rsid w:val="004046C8"/>
    <w:rsid w:val="0041213E"/>
    <w:rsid w:val="00413222"/>
    <w:rsid w:val="0041519F"/>
    <w:rsid w:val="00415D11"/>
    <w:rsid w:val="004215F4"/>
    <w:rsid w:val="00422753"/>
    <w:rsid w:val="00430CBD"/>
    <w:rsid w:val="00432622"/>
    <w:rsid w:val="004359B1"/>
    <w:rsid w:val="00451CD2"/>
    <w:rsid w:val="00454EAE"/>
    <w:rsid w:val="004561A0"/>
    <w:rsid w:val="00460953"/>
    <w:rsid w:val="00470660"/>
    <w:rsid w:val="00473C9C"/>
    <w:rsid w:val="0047590A"/>
    <w:rsid w:val="00476711"/>
    <w:rsid w:val="00477D9B"/>
    <w:rsid w:val="0048581B"/>
    <w:rsid w:val="004873A1"/>
    <w:rsid w:val="004904AE"/>
    <w:rsid w:val="0049276A"/>
    <w:rsid w:val="00493AD3"/>
    <w:rsid w:val="00493B3F"/>
    <w:rsid w:val="00494DF5"/>
    <w:rsid w:val="004961D5"/>
    <w:rsid w:val="004A2440"/>
    <w:rsid w:val="004B7905"/>
    <w:rsid w:val="004C2C97"/>
    <w:rsid w:val="004C5484"/>
    <w:rsid w:val="004C74A4"/>
    <w:rsid w:val="004D1CFD"/>
    <w:rsid w:val="004D4A40"/>
    <w:rsid w:val="004E4477"/>
    <w:rsid w:val="004E53DB"/>
    <w:rsid w:val="004F3776"/>
    <w:rsid w:val="004F435D"/>
    <w:rsid w:val="00500412"/>
    <w:rsid w:val="00504C7A"/>
    <w:rsid w:val="00513B63"/>
    <w:rsid w:val="00514394"/>
    <w:rsid w:val="005155ED"/>
    <w:rsid w:val="0051585A"/>
    <w:rsid w:val="00521B88"/>
    <w:rsid w:val="00527EF8"/>
    <w:rsid w:val="00531ED6"/>
    <w:rsid w:val="00532275"/>
    <w:rsid w:val="005372B0"/>
    <w:rsid w:val="00541C2D"/>
    <w:rsid w:val="00544F8E"/>
    <w:rsid w:val="00555110"/>
    <w:rsid w:val="005555CC"/>
    <w:rsid w:val="00557691"/>
    <w:rsid w:val="005617EB"/>
    <w:rsid w:val="00566C21"/>
    <w:rsid w:val="00567FCF"/>
    <w:rsid w:val="00570F1B"/>
    <w:rsid w:val="0057372D"/>
    <w:rsid w:val="00575281"/>
    <w:rsid w:val="005813D9"/>
    <w:rsid w:val="00582818"/>
    <w:rsid w:val="00590D19"/>
    <w:rsid w:val="00593AB2"/>
    <w:rsid w:val="00594750"/>
    <w:rsid w:val="00595D89"/>
    <w:rsid w:val="005A3633"/>
    <w:rsid w:val="005A38E9"/>
    <w:rsid w:val="005A3F6F"/>
    <w:rsid w:val="005A68A9"/>
    <w:rsid w:val="005A773B"/>
    <w:rsid w:val="005B0C3E"/>
    <w:rsid w:val="005C0174"/>
    <w:rsid w:val="005C2232"/>
    <w:rsid w:val="005C386E"/>
    <w:rsid w:val="005D009A"/>
    <w:rsid w:val="005D5E7B"/>
    <w:rsid w:val="005D5F5A"/>
    <w:rsid w:val="005D782C"/>
    <w:rsid w:val="005D7D40"/>
    <w:rsid w:val="005E047A"/>
    <w:rsid w:val="005E0C91"/>
    <w:rsid w:val="005E6582"/>
    <w:rsid w:val="0060107F"/>
    <w:rsid w:val="00605DAE"/>
    <w:rsid w:val="00612D21"/>
    <w:rsid w:val="006135AA"/>
    <w:rsid w:val="006140ED"/>
    <w:rsid w:val="00615ED5"/>
    <w:rsid w:val="00616365"/>
    <w:rsid w:val="006171EC"/>
    <w:rsid w:val="00622DE0"/>
    <w:rsid w:val="00623206"/>
    <w:rsid w:val="00623910"/>
    <w:rsid w:val="00625AA4"/>
    <w:rsid w:val="00626A66"/>
    <w:rsid w:val="00626C68"/>
    <w:rsid w:val="00632404"/>
    <w:rsid w:val="0063281E"/>
    <w:rsid w:val="00633038"/>
    <w:rsid w:val="00641039"/>
    <w:rsid w:val="006442EC"/>
    <w:rsid w:val="006448C3"/>
    <w:rsid w:val="006478B5"/>
    <w:rsid w:val="00660982"/>
    <w:rsid w:val="00661686"/>
    <w:rsid w:val="0066218C"/>
    <w:rsid w:val="006623FE"/>
    <w:rsid w:val="00672288"/>
    <w:rsid w:val="006729AA"/>
    <w:rsid w:val="00672E7F"/>
    <w:rsid w:val="00675033"/>
    <w:rsid w:val="00675810"/>
    <w:rsid w:val="00676E5D"/>
    <w:rsid w:val="00676FAD"/>
    <w:rsid w:val="00682A4E"/>
    <w:rsid w:val="006868B2"/>
    <w:rsid w:val="00687619"/>
    <w:rsid w:val="00692E75"/>
    <w:rsid w:val="00693338"/>
    <w:rsid w:val="00694E88"/>
    <w:rsid w:val="00696FE9"/>
    <w:rsid w:val="006A0CC8"/>
    <w:rsid w:val="006A3612"/>
    <w:rsid w:val="006A4DFC"/>
    <w:rsid w:val="006A6772"/>
    <w:rsid w:val="006A6E8E"/>
    <w:rsid w:val="006B2DB2"/>
    <w:rsid w:val="006C3F63"/>
    <w:rsid w:val="006C6CF8"/>
    <w:rsid w:val="006D0222"/>
    <w:rsid w:val="006D0282"/>
    <w:rsid w:val="006D0871"/>
    <w:rsid w:val="006D2747"/>
    <w:rsid w:val="006D6783"/>
    <w:rsid w:val="006D7630"/>
    <w:rsid w:val="006E5557"/>
    <w:rsid w:val="006E5687"/>
    <w:rsid w:val="006F0411"/>
    <w:rsid w:val="006F7513"/>
    <w:rsid w:val="0071065D"/>
    <w:rsid w:val="00711112"/>
    <w:rsid w:val="00715D70"/>
    <w:rsid w:val="00720A1F"/>
    <w:rsid w:val="0072163B"/>
    <w:rsid w:val="007219CC"/>
    <w:rsid w:val="007233AA"/>
    <w:rsid w:val="00723D11"/>
    <w:rsid w:val="00733E16"/>
    <w:rsid w:val="0073546D"/>
    <w:rsid w:val="00740AF4"/>
    <w:rsid w:val="00742A2A"/>
    <w:rsid w:val="00743405"/>
    <w:rsid w:val="007444E8"/>
    <w:rsid w:val="007474F5"/>
    <w:rsid w:val="0075051A"/>
    <w:rsid w:val="00755EDE"/>
    <w:rsid w:val="007611A5"/>
    <w:rsid w:val="007613F9"/>
    <w:rsid w:val="00762522"/>
    <w:rsid w:val="007640A7"/>
    <w:rsid w:val="00767960"/>
    <w:rsid w:val="00771D09"/>
    <w:rsid w:val="007723EA"/>
    <w:rsid w:val="00773527"/>
    <w:rsid w:val="00776136"/>
    <w:rsid w:val="0078032D"/>
    <w:rsid w:val="00784EC3"/>
    <w:rsid w:val="0079176C"/>
    <w:rsid w:val="007958A6"/>
    <w:rsid w:val="007A230F"/>
    <w:rsid w:val="007A28B4"/>
    <w:rsid w:val="007A50F9"/>
    <w:rsid w:val="007A63B6"/>
    <w:rsid w:val="007B34EC"/>
    <w:rsid w:val="007B530A"/>
    <w:rsid w:val="007B7A79"/>
    <w:rsid w:val="007C5A7B"/>
    <w:rsid w:val="007C70E9"/>
    <w:rsid w:val="007D2C06"/>
    <w:rsid w:val="007D35C6"/>
    <w:rsid w:val="007D3E6A"/>
    <w:rsid w:val="007D7C92"/>
    <w:rsid w:val="007E2ABF"/>
    <w:rsid w:val="007F1829"/>
    <w:rsid w:val="008001B7"/>
    <w:rsid w:val="00801978"/>
    <w:rsid w:val="0080247D"/>
    <w:rsid w:val="00804278"/>
    <w:rsid w:val="00805661"/>
    <w:rsid w:val="00823284"/>
    <w:rsid w:val="008273BC"/>
    <w:rsid w:val="00833F78"/>
    <w:rsid w:val="008342E4"/>
    <w:rsid w:val="00835024"/>
    <w:rsid w:val="0083758B"/>
    <w:rsid w:val="00844101"/>
    <w:rsid w:val="00847B6E"/>
    <w:rsid w:val="008526F9"/>
    <w:rsid w:val="0085327B"/>
    <w:rsid w:val="00857601"/>
    <w:rsid w:val="008600F7"/>
    <w:rsid w:val="00864154"/>
    <w:rsid w:val="00864A97"/>
    <w:rsid w:val="0086561B"/>
    <w:rsid w:val="008911A4"/>
    <w:rsid w:val="00897B1D"/>
    <w:rsid w:val="008A1B51"/>
    <w:rsid w:val="008A2A9A"/>
    <w:rsid w:val="008B45C1"/>
    <w:rsid w:val="008B588F"/>
    <w:rsid w:val="008C51B8"/>
    <w:rsid w:val="008D3073"/>
    <w:rsid w:val="008D41B0"/>
    <w:rsid w:val="008D704C"/>
    <w:rsid w:val="008E511A"/>
    <w:rsid w:val="008E5EAC"/>
    <w:rsid w:val="008E77F1"/>
    <w:rsid w:val="008F0863"/>
    <w:rsid w:val="00900A58"/>
    <w:rsid w:val="00902806"/>
    <w:rsid w:val="00915ED6"/>
    <w:rsid w:val="00916259"/>
    <w:rsid w:val="00917650"/>
    <w:rsid w:val="00921E04"/>
    <w:rsid w:val="00925035"/>
    <w:rsid w:val="00925892"/>
    <w:rsid w:val="00925A74"/>
    <w:rsid w:val="00925AF2"/>
    <w:rsid w:val="00932D92"/>
    <w:rsid w:val="00937A7F"/>
    <w:rsid w:val="00940650"/>
    <w:rsid w:val="009511F7"/>
    <w:rsid w:val="0095171E"/>
    <w:rsid w:val="00954BC1"/>
    <w:rsid w:val="00954BE8"/>
    <w:rsid w:val="00954E4F"/>
    <w:rsid w:val="0095753C"/>
    <w:rsid w:val="0096098C"/>
    <w:rsid w:val="00964069"/>
    <w:rsid w:val="009714BD"/>
    <w:rsid w:val="009750D1"/>
    <w:rsid w:val="009756D9"/>
    <w:rsid w:val="0098119C"/>
    <w:rsid w:val="00984366"/>
    <w:rsid w:val="00984D6F"/>
    <w:rsid w:val="009A18AB"/>
    <w:rsid w:val="009C06BA"/>
    <w:rsid w:val="009D106C"/>
    <w:rsid w:val="009D4881"/>
    <w:rsid w:val="009D4E7D"/>
    <w:rsid w:val="009E16E0"/>
    <w:rsid w:val="009E75E2"/>
    <w:rsid w:val="009F0F10"/>
    <w:rsid w:val="009F256D"/>
    <w:rsid w:val="009F4B65"/>
    <w:rsid w:val="00A00159"/>
    <w:rsid w:val="00A0346C"/>
    <w:rsid w:val="00A10FF9"/>
    <w:rsid w:val="00A161E0"/>
    <w:rsid w:val="00A24DE4"/>
    <w:rsid w:val="00A25732"/>
    <w:rsid w:val="00A279E1"/>
    <w:rsid w:val="00A32468"/>
    <w:rsid w:val="00A345C1"/>
    <w:rsid w:val="00A402E5"/>
    <w:rsid w:val="00A405B6"/>
    <w:rsid w:val="00A40AEE"/>
    <w:rsid w:val="00A5728D"/>
    <w:rsid w:val="00A65962"/>
    <w:rsid w:val="00A67936"/>
    <w:rsid w:val="00A710DA"/>
    <w:rsid w:val="00A769D9"/>
    <w:rsid w:val="00A77732"/>
    <w:rsid w:val="00AA0EE9"/>
    <w:rsid w:val="00AA4E90"/>
    <w:rsid w:val="00AB08F3"/>
    <w:rsid w:val="00AD0E47"/>
    <w:rsid w:val="00AD1CA2"/>
    <w:rsid w:val="00AD4F9E"/>
    <w:rsid w:val="00AE22B5"/>
    <w:rsid w:val="00AE2E55"/>
    <w:rsid w:val="00AF7408"/>
    <w:rsid w:val="00B05B96"/>
    <w:rsid w:val="00B06B73"/>
    <w:rsid w:val="00B17200"/>
    <w:rsid w:val="00B205D6"/>
    <w:rsid w:val="00B20D0F"/>
    <w:rsid w:val="00B21A70"/>
    <w:rsid w:val="00B242CB"/>
    <w:rsid w:val="00B24F57"/>
    <w:rsid w:val="00B339DB"/>
    <w:rsid w:val="00B41A4A"/>
    <w:rsid w:val="00B41B39"/>
    <w:rsid w:val="00B41D94"/>
    <w:rsid w:val="00B657A4"/>
    <w:rsid w:val="00B70F2B"/>
    <w:rsid w:val="00B7589F"/>
    <w:rsid w:val="00B7607D"/>
    <w:rsid w:val="00B81E00"/>
    <w:rsid w:val="00B846A8"/>
    <w:rsid w:val="00B8531A"/>
    <w:rsid w:val="00BA29E6"/>
    <w:rsid w:val="00BA4FF9"/>
    <w:rsid w:val="00BB0248"/>
    <w:rsid w:val="00BB2286"/>
    <w:rsid w:val="00BB338A"/>
    <w:rsid w:val="00BC2670"/>
    <w:rsid w:val="00BC4445"/>
    <w:rsid w:val="00BC6D1A"/>
    <w:rsid w:val="00BD2D54"/>
    <w:rsid w:val="00BE1695"/>
    <w:rsid w:val="00BE6D12"/>
    <w:rsid w:val="00BF4476"/>
    <w:rsid w:val="00C01B6B"/>
    <w:rsid w:val="00C16A28"/>
    <w:rsid w:val="00C22D77"/>
    <w:rsid w:val="00C37C82"/>
    <w:rsid w:val="00C37CD0"/>
    <w:rsid w:val="00C43038"/>
    <w:rsid w:val="00C45E1E"/>
    <w:rsid w:val="00C47AE8"/>
    <w:rsid w:val="00C546AF"/>
    <w:rsid w:val="00C54CEB"/>
    <w:rsid w:val="00C60BB0"/>
    <w:rsid w:val="00C6421B"/>
    <w:rsid w:val="00C70AD3"/>
    <w:rsid w:val="00C71E23"/>
    <w:rsid w:val="00C72C3F"/>
    <w:rsid w:val="00C7384F"/>
    <w:rsid w:val="00C8045A"/>
    <w:rsid w:val="00C8408E"/>
    <w:rsid w:val="00C85C01"/>
    <w:rsid w:val="00C86CED"/>
    <w:rsid w:val="00C86FD1"/>
    <w:rsid w:val="00CA1121"/>
    <w:rsid w:val="00CB0923"/>
    <w:rsid w:val="00CB38E5"/>
    <w:rsid w:val="00CB6BE7"/>
    <w:rsid w:val="00CC0CBF"/>
    <w:rsid w:val="00CC5425"/>
    <w:rsid w:val="00CD04FA"/>
    <w:rsid w:val="00CD2F5B"/>
    <w:rsid w:val="00CD60CC"/>
    <w:rsid w:val="00CD7ACF"/>
    <w:rsid w:val="00CF0110"/>
    <w:rsid w:val="00CF192D"/>
    <w:rsid w:val="00CF5460"/>
    <w:rsid w:val="00CF57E8"/>
    <w:rsid w:val="00CF636A"/>
    <w:rsid w:val="00CF7A22"/>
    <w:rsid w:val="00D05017"/>
    <w:rsid w:val="00D062DE"/>
    <w:rsid w:val="00D21CCE"/>
    <w:rsid w:val="00D22F32"/>
    <w:rsid w:val="00D234DE"/>
    <w:rsid w:val="00D31CF1"/>
    <w:rsid w:val="00D327D1"/>
    <w:rsid w:val="00D356C2"/>
    <w:rsid w:val="00D36431"/>
    <w:rsid w:val="00D37066"/>
    <w:rsid w:val="00D40232"/>
    <w:rsid w:val="00D430B4"/>
    <w:rsid w:val="00D44FD0"/>
    <w:rsid w:val="00D45321"/>
    <w:rsid w:val="00D458D8"/>
    <w:rsid w:val="00D5282F"/>
    <w:rsid w:val="00D7080B"/>
    <w:rsid w:val="00D70BC7"/>
    <w:rsid w:val="00D71CA1"/>
    <w:rsid w:val="00D73814"/>
    <w:rsid w:val="00D748FD"/>
    <w:rsid w:val="00D76426"/>
    <w:rsid w:val="00D8221A"/>
    <w:rsid w:val="00D84881"/>
    <w:rsid w:val="00D8737F"/>
    <w:rsid w:val="00D93DCA"/>
    <w:rsid w:val="00D941A4"/>
    <w:rsid w:val="00D943B0"/>
    <w:rsid w:val="00D9530F"/>
    <w:rsid w:val="00DA22B5"/>
    <w:rsid w:val="00DA562B"/>
    <w:rsid w:val="00DA6F73"/>
    <w:rsid w:val="00DA7B15"/>
    <w:rsid w:val="00DB10C3"/>
    <w:rsid w:val="00DB3E41"/>
    <w:rsid w:val="00DB3F6F"/>
    <w:rsid w:val="00DB5471"/>
    <w:rsid w:val="00DB6C43"/>
    <w:rsid w:val="00DB75A7"/>
    <w:rsid w:val="00DC63F9"/>
    <w:rsid w:val="00DD2657"/>
    <w:rsid w:val="00DD6756"/>
    <w:rsid w:val="00DE00DA"/>
    <w:rsid w:val="00DE51E0"/>
    <w:rsid w:val="00DE667C"/>
    <w:rsid w:val="00DF08A7"/>
    <w:rsid w:val="00DF23E9"/>
    <w:rsid w:val="00DF2AEA"/>
    <w:rsid w:val="00DF45CC"/>
    <w:rsid w:val="00DF55C6"/>
    <w:rsid w:val="00DF5831"/>
    <w:rsid w:val="00DF7A4A"/>
    <w:rsid w:val="00E02CC9"/>
    <w:rsid w:val="00E036A4"/>
    <w:rsid w:val="00E05473"/>
    <w:rsid w:val="00E07135"/>
    <w:rsid w:val="00E07565"/>
    <w:rsid w:val="00E13ABF"/>
    <w:rsid w:val="00E2045C"/>
    <w:rsid w:val="00E213A4"/>
    <w:rsid w:val="00E2366B"/>
    <w:rsid w:val="00E25ECC"/>
    <w:rsid w:val="00E31BB8"/>
    <w:rsid w:val="00E31D83"/>
    <w:rsid w:val="00E33C7C"/>
    <w:rsid w:val="00E34511"/>
    <w:rsid w:val="00E34DA6"/>
    <w:rsid w:val="00E36459"/>
    <w:rsid w:val="00E36DC4"/>
    <w:rsid w:val="00E40145"/>
    <w:rsid w:val="00E4315C"/>
    <w:rsid w:val="00E45F01"/>
    <w:rsid w:val="00E47305"/>
    <w:rsid w:val="00E519CB"/>
    <w:rsid w:val="00E5349E"/>
    <w:rsid w:val="00E666C3"/>
    <w:rsid w:val="00E740B0"/>
    <w:rsid w:val="00E76B07"/>
    <w:rsid w:val="00E77A0A"/>
    <w:rsid w:val="00E813A7"/>
    <w:rsid w:val="00E84361"/>
    <w:rsid w:val="00E93FE2"/>
    <w:rsid w:val="00E966F2"/>
    <w:rsid w:val="00E96811"/>
    <w:rsid w:val="00E96D45"/>
    <w:rsid w:val="00EA7147"/>
    <w:rsid w:val="00EC1F40"/>
    <w:rsid w:val="00EC4A35"/>
    <w:rsid w:val="00EC4EB1"/>
    <w:rsid w:val="00EC7961"/>
    <w:rsid w:val="00ED7F9E"/>
    <w:rsid w:val="00EE2CE7"/>
    <w:rsid w:val="00EE3D28"/>
    <w:rsid w:val="00EF3A0E"/>
    <w:rsid w:val="00F02F70"/>
    <w:rsid w:val="00F03647"/>
    <w:rsid w:val="00F0639C"/>
    <w:rsid w:val="00F07AAC"/>
    <w:rsid w:val="00F07CB4"/>
    <w:rsid w:val="00F11CB6"/>
    <w:rsid w:val="00F1217F"/>
    <w:rsid w:val="00F12F36"/>
    <w:rsid w:val="00F17F83"/>
    <w:rsid w:val="00F2110C"/>
    <w:rsid w:val="00F262FC"/>
    <w:rsid w:val="00F2706F"/>
    <w:rsid w:val="00F274F6"/>
    <w:rsid w:val="00F32D9A"/>
    <w:rsid w:val="00F363CF"/>
    <w:rsid w:val="00F41962"/>
    <w:rsid w:val="00F41A6C"/>
    <w:rsid w:val="00F43CCA"/>
    <w:rsid w:val="00F475B8"/>
    <w:rsid w:val="00F60381"/>
    <w:rsid w:val="00F646F7"/>
    <w:rsid w:val="00F6793C"/>
    <w:rsid w:val="00F67C29"/>
    <w:rsid w:val="00F77490"/>
    <w:rsid w:val="00F82F59"/>
    <w:rsid w:val="00F87A5E"/>
    <w:rsid w:val="00F9014D"/>
    <w:rsid w:val="00FA22F1"/>
    <w:rsid w:val="00FA5D6E"/>
    <w:rsid w:val="00FB51BA"/>
    <w:rsid w:val="00FB7503"/>
    <w:rsid w:val="00FD0FAB"/>
    <w:rsid w:val="00FD10CC"/>
    <w:rsid w:val="00FE48C4"/>
    <w:rsid w:val="00FE6DAE"/>
    <w:rsid w:val="00FE75AB"/>
    <w:rsid w:val="00FF3066"/>
    <w:rsid w:val="00FF4C3C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585A"/>
  <w15:chartTrackingRefBased/>
  <w15:docId w15:val="{159FAFD2-210D-461D-B0FB-DC7D79D1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575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12</cp:revision>
  <dcterms:created xsi:type="dcterms:W3CDTF">2020-04-02T10:43:00Z</dcterms:created>
  <dcterms:modified xsi:type="dcterms:W3CDTF">2020-04-02T16:42:00Z</dcterms:modified>
</cp:coreProperties>
</file>